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98" w:rsidRDefault="008E1A44">
      <w:pPr>
        <w:spacing w:before="24"/>
        <w:ind w:left="751" w:right="619"/>
        <w:jc w:val="center"/>
        <w:rPr>
          <w:b/>
          <w:sz w:val="32"/>
        </w:rPr>
      </w:pPr>
      <w:bookmarkStart w:id="0" w:name="_GoBack"/>
      <w:r>
        <w:pict>
          <v:group id="_x0000_s1110" style="position:absolute;left:0;text-align:left;margin-left:8.5pt;margin-top:14.1pt;width:813.6pt;height:553.95pt;z-index:-15878656;mso-position-horizontal-relative:page;mso-position-vertical-relative:page" coordorigin="170,283" coordsize="16272,11079">
            <v:shape id="_x0000_s1140" style="position:absolute;left:180;top:292;width:5413;height:11060" coordorigin="180,293" coordsize="5413,11060" path="m5593,293r-103,l5490,684r,1760l5490,11016r-5207,l283,2444r5207,l5490,684r-5207,l5490,684r,-391l283,293r-103,l180,11016r,336l5593,11352r,-336l5593,293xe" fillcolor="#c5dfb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9" type="#_x0000_t75" style="position:absolute;left:283;top:2443;width:5208;height:4579">
              <v:imagedata r:id="rId6" o:title=""/>
            </v:shape>
            <v:shape id="_x0000_s1138" style="position:absolute;left:283;top:7021;width:5207;height:3654" coordorigin="283,7021" coordsize="5207,3654" o:spt="100" adj="0,,0" path="m5490,7972r-5207,l283,10675r5207,l5490,7972xm5490,7631r-5207,l283,7972r5207,l5490,7631xm5490,7021r-5207,l283,7290r,341l5490,7631r,-341l5490,7021xe" fillcolor="#c5dfb3" stroked="f">
              <v:stroke joinstyle="round"/>
              <v:formulas/>
              <v:path arrowok="t" o:connecttype="segments"/>
            </v:shape>
            <v:shape id="_x0000_s1137" type="#_x0000_t75" style="position:absolute;left:749;top:7970;width:4272;height:2700">
              <v:imagedata r:id="rId7" o:title=""/>
            </v:shape>
            <v:rect id="_x0000_s1136" style="position:absolute;left:283;top:10674;width:5207;height:341" fillcolor="#c5dfb3" stroked="f"/>
            <v:shape id="_x0000_s1135" style="position:absolute;left:5602;top:292;width:5420;height:11060" coordorigin="5603,293" coordsize="5420,11060" path="m11022,293r-108,l10914,1906r-5208,l10914,1906r,-1613l5706,293r-103,l5603,10929r,423l11022,11352r,-423l11022,293xe" fillcolor="#f7c9ac" stroked="f">
              <v:path arrowok="t"/>
            </v:shape>
            <v:shape id="_x0000_s1134" type="#_x0000_t75" style="position:absolute;left:5863;top:1906;width:4891;height:9021">
              <v:imagedata r:id="rId8" o:title=""/>
            </v:shape>
            <v:shape id="_x0000_s1133" style="position:absolute;left:11022;top:292;width:5421;height:1470" coordorigin="11022,293" coordsize="5421,1470" path="m16442,293r-3607,l12835,562r,-269l11130,293r-108,l11022,562r,1200l16442,1762r,-1200l16442,293xe" fillcolor="#a8d08d" stroked="f">
              <v:path arrowok="t"/>
            </v:shape>
            <v:shape id="_x0000_s1132" style="position:absolute;left:170;top:283;width:10852;height:10" coordorigin="170,283" coordsize="10852,10" o:spt="100" adj="0,,0" path="m5603,283r-10,l180,283r-10,l170,293r10,l5593,293r10,l5603,283xm11022,283r-5419,l5603,293r5419,l11022,283xe" fillcolor="black" stroked="f">
              <v:stroke joinstyle="round"/>
              <v:formulas/>
              <v:path arrowok="t" o:connecttype="segments"/>
            </v:shape>
            <v:rect id="_x0000_s1131" style="position:absolute;left:11022;top:283;width:5421;height:10" fillcolor="#a8d08d" stroked="f"/>
            <v:shape id="_x0000_s1130" style="position:absolute;left:170;top:292;width:5433;height:1470" coordorigin="170,293" coordsize="5433,1470" o:spt="100" adj="0,,0" path="m180,293r-10,l170,1762r10,l180,293xm5603,293r-10,l5593,1762r10,l5603,293xe" fillcolor="black" stroked="f">
              <v:stroke joinstyle="round"/>
              <v:formulas/>
              <v:path arrowok="t" o:connecttype="segments"/>
            </v:shape>
            <v:shape id="_x0000_s1129" style="position:absolute;left:11022;top:1771;width:5421;height:1076" coordorigin="11022,1772" coordsize="5421,1076" path="m16442,1772r-108,l11130,1772r-108,l11022,2847r108,l16334,2847r108,l16442,1772xe" fillcolor="#a8d08d" stroked="f">
              <v:path arrowok="t"/>
            </v:shape>
            <v:shape id="_x0000_s1128" style="position:absolute;left:170;top:1762;width:5433;height:10" coordorigin="170,1762" coordsize="5433,10" o:spt="100" adj="0,,0" path="m180,1762r-10,l170,1772r10,l180,1762xm5603,1762r-10,l5593,1772r10,l5603,1762xe" fillcolor="black" stroked="f">
              <v:stroke joinstyle="round"/>
              <v:formulas/>
              <v:path arrowok="t" o:connecttype="segments"/>
            </v:shape>
            <v:rect id="_x0000_s1127" style="position:absolute;left:11022;top:1762;width:5421;height:10" fillcolor="#a8d08d" stroked="f"/>
            <v:shape id="_x0000_s1126" style="position:absolute;left:170;top:1771;width:5433;height:1076" coordorigin="170,1772" coordsize="5433,1076" o:spt="100" adj="0,,0" path="m180,1772r-10,l170,2847r10,l180,1772xm5603,1772r-10,l5593,2847r10,l5603,1772xe" fillcolor="black" stroked="f">
              <v:stroke joinstyle="round"/>
              <v:formulas/>
              <v:path arrowok="t" o:connecttype="segments"/>
            </v:shape>
            <v:shape id="_x0000_s1125" style="position:absolute;left:11022;top:2856;width:5421;height:1758" coordorigin="11022,2856" coordsize="5421,1758" path="m16442,2857r-108,l16334,3735r-5204,l16334,3735r,-878l11130,2856r-108,1l11022,4614r108,l16334,4614r108,l16442,2857xe" fillcolor="#a8d08d" stroked="f">
              <v:path arrowok="t"/>
            </v:shape>
            <v:shape id="_x0000_s1124" style="position:absolute;left:170;top:2846;width:5433;height:10" coordorigin="170,2847" coordsize="5433,10" o:spt="100" adj="0,,0" path="m180,2847r-10,l170,2856r10,l180,2847xm5603,2847r-10,l5593,2856r10,l5603,2847xe" fillcolor="black" stroked="f">
              <v:stroke joinstyle="round"/>
              <v:formulas/>
              <v:path arrowok="t" o:connecttype="segments"/>
            </v:shape>
            <v:rect id="_x0000_s1123" style="position:absolute;left:11022;top:2846;width:5421;height:10" fillcolor="#a8d08d" stroked="f"/>
            <v:shape id="_x0000_s1122" style="position:absolute;left:170;top:2856;width:5433;height:1758" coordorigin="170,2857" coordsize="5433,1758" o:spt="100" adj="0,,0" path="m180,2857r-10,l170,4614r10,l180,2857xm5603,2857r-10,l5593,4614r10,l5603,2857xe" fillcolor="black" stroked="f">
              <v:stroke joinstyle="round"/>
              <v:formulas/>
              <v:path arrowok="t" o:connecttype="segments"/>
            </v:shape>
            <v:shape id="_x0000_s1121" style="position:absolute;left:11022;top:4623;width:5421;height:3219" coordorigin="11022,4623" coordsize="5421,3219" path="m16442,4623r-108,l11130,4623r-108,l11022,7842r108,l16334,7842r108,l16442,4623xe" fillcolor="#a8d08d" stroked="f">
              <v:path arrowok="t"/>
            </v:shape>
            <v:shape id="_x0000_s1120" style="position:absolute;left:170;top:4613;width:5433;height:10" coordorigin="170,4614" coordsize="5433,10" o:spt="100" adj="0,,0" path="m180,4614r-10,l170,4623r10,l180,4614xm5603,4614r-10,l5593,4623r10,l5603,4614xe" fillcolor="black" stroked="f">
              <v:stroke joinstyle="round"/>
              <v:formulas/>
              <v:path arrowok="t" o:connecttype="segments"/>
            </v:shape>
            <v:rect id="_x0000_s1119" style="position:absolute;left:11022;top:4613;width:5421;height:10" fillcolor="#a8d08d" stroked="f"/>
            <v:shape id="_x0000_s1118" style="position:absolute;left:170;top:4623;width:5433;height:3219" coordorigin="170,4623" coordsize="5433,3219" o:spt="100" adj="0,,0" path="m180,4623r-10,l170,7842r10,l180,4623xm5603,4623r-10,l5593,7842r10,l5603,4623xe" fillcolor="black" stroked="f">
              <v:stroke joinstyle="round"/>
              <v:formulas/>
              <v:path arrowok="t" o:connecttype="segments"/>
            </v:shape>
            <v:shape id="_x0000_s1117" style="position:absolute;left:11022;top:7854;width:5421;height:3498" coordorigin="11022,7854" coordsize="5421,3498" path="m16442,7854r-108,l11130,7854r-108,l11022,11071r,281l16442,11352r,-281l16442,7854xe" fillcolor="#a8d08d" stroked="f">
              <v:path arrowok="t"/>
            </v:shape>
            <v:shape id="_x0000_s1116" style="position:absolute;left:170;top:7842;width:5433;height:10" coordorigin="170,7842" coordsize="5433,10" o:spt="100" adj="0,,0" path="m180,7842r-10,l170,7852r10,l180,7842xm5603,7842r-10,l5593,7852r10,l5603,7842xe" fillcolor="black" stroked="f">
              <v:stroke joinstyle="round"/>
              <v:formulas/>
              <v:path arrowok="t" o:connecttype="segments"/>
            </v:shape>
            <v:rect id="_x0000_s1115" style="position:absolute;left:11022;top:7842;width:5421;height:10" fillcolor="#a8d08d" stroked="f"/>
            <v:shape id="_x0000_s1114" style="position:absolute;left:170;top:7851;width:16272;height:3510" coordorigin="170,7852" coordsize="16272,3510" o:spt="100" adj="0,,0" path="m5603,7852r-10,l5593,11352r-5413,l180,7852r-10,l170,11352r,10l180,11362r5413,l5603,11362r,-10l5603,7852xm11032,11352r-10,l5603,11352r,10l11022,11362r10,l11032,11352xm16442,11352r-5410,l11032,11362r5410,l16442,11352xe" fillcolor="black" stroked="f">
              <v:stroke joinstyle="round"/>
              <v:formulas/>
              <v:path arrowok="t" o:connecttype="segments"/>
            </v:shape>
            <v:shape id="_x0000_s1113" type="#_x0000_t75" style="position:absolute;left:11444;top:4623;width:4594;height:3218">
              <v:imagedata r:id="rId9" o:title=""/>
            </v:shape>
            <v:shape id="_x0000_s1112" type="#_x0000_t75" style="position:absolute;left:11616;top:7852;width:4233;height:3229">
              <v:imagedata r:id="rId10" o:title=""/>
            </v:shape>
            <v:shape id="_x0000_s1111" type="#_x0000_t75" style="position:absolute;left:13014;top:501;width:1164;height:1260">
              <v:imagedata r:id="rId11" o:title=""/>
            </v:shape>
            <w10:wrap anchorx="page" anchory="page"/>
          </v:group>
        </w:pict>
      </w:r>
      <w:bookmarkEnd w:id="0"/>
      <w:r w:rsidR="00F21D79">
        <w:rPr>
          <w:b/>
          <w:color w:val="C00000"/>
          <w:sz w:val="32"/>
        </w:rPr>
        <w:t>ШАЛОСТЬ ДЕТЕЙ С ОГНЁМ –</w:t>
      </w:r>
      <w:r w:rsidR="00F21D79">
        <w:rPr>
          <w:b/>
          <w:color w:val="C00000"/>
          <w:spacing w:val="-71"/>
          <w:sz w:val="32"/>
        </w:rPr>
        <w:t xml:space="preserve"> </w:t>
      </w:r>
      <w:r w:rsidR="00F21D79">
        <w:rPr>
          <w:b/>
          <w:color w:val="C00000"/>
          <w:sz w:val="32"/>
        </w:rPr>
        <w:t>ПРИЧИНА ПОЖАРА!</w:t>
      </w:r>
    </w:p>
    <w:p w:rsidR="00FC7698" w:rsidRDefault="00F21D79">
      <w:pPr>
        <w:spacing w:before="3"/>
        <w:ind w:left="170" w:right="38" w:hanging="2"/>
        <w:jc w:val="center"/>
        <w:rPr>
          <w:i/>
          <w:sz w:val="28"/>
        </w:rPr>
      </w:pPr>
      <w:r>
        <w:rPr>
          <w:i/>
          <w:color w:val="FF0000"/>
          <w:sz w:val="28"/>
        </w:rPr>
        <w:t>Главное правило, которое нужно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соблюдать всегда и везде: никогда не</w:t>
      </w:r>
      <w:r>
        <w:rPr>
          <w:i/>
          <w:color w:val="FF0000"/>
          <w:spacing w:val="1"/>
          <w:sz w:val="28"/>
        </w:rPr>
        <w:t xml:space="preserve"> </w:t>
      </w:r>
      <w:r>
        <w:rPr>
          <w:i/>
          <w:color w:val="FF0000"/>
          <w:sz w:val="28"/>
        </w:rPr>
        <w:t>играй с огнем и не позволяй играть с ним</w:t>
      </w:r>
      <w:r>
        <w:rPr>
          <w:i/>
          <w:color w:val="FF0000"/>
          <w:spacing w:val="-61"/>
          <w:sz w:val="28"/>
        </w:rPr>
        <w:t xml:space="preserve"> </w:t>
      </w:r>
      <w:r>
        <w:rPr>
          <w:i/>
          <w:color w:val="FF0000"/>
          <w:sz w:val="28"/>
        </w:rPr>
        <w:t>другим!</w:t>
      </w:r>
    </w:p>
    <w:p w:rsidR="00FC7698" w:rsidRDefault="00F21D79">
      <w:pPr>
        <w:pStyle w:val="a3"/>
        <w:spacing w:before="2"/>
        <w:rPr>
          <w:i/>
          <w:sz w:val="34"/>
        </w:rPr>
      </w:pPr>
      <w:r>
        <w:br w:type="column"/>
      </w:r>
    </w:p>
    <w:p w:rsidR="00FC7698" w:rsidRDefault="00F21D79">
      <w:pPr>
        <w:ind w:left="170" w:right="38"/>
        <w:jc w:val="center"/>
        <w:rPr>
          <w:b/>
          <w:i/>
          <w:sz w:val="28"/>
        </w:rPr>
      </w:pPr>
      <w:r>
        <w:rPr>
          <w:b/>
          <w:i/>
          <w:sz w:val="28"/>
        </w:rPr>
        <w:t>УКАЗАТЕЛЬНЫЕ ЗНАКИ ПОЖАРНОЙ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БЕЗОПАСНОСТИ</w:t>
      </w:r>
    </w:p>
    <w:p w:rsidR="00FC7698" w:rsidRDefault="00F21D79">
      <w:pPr>
        <w:spacing w:line="266" w:lineRule="exact"/>
        <w:ind w:left="1156" w:right="1022"/>
        <w:jc w:val="center"/>
        <w:rPr>
          <w:b/>
          <w:i/>
        </w:rPr>
      </w:pPr>
      <w:r>
        <w:rPr>
          <w:b/>
          <w:i/>
        </w:rPr>
        <w:t>ДЛЯ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ЦЕЛЕЙ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ЭВАКУАЦИИ</w:t>
      </w:r>
    </w:p>
    <w:p w:rsidR="00FC7698" w:rsidRDefault="005D74BD">
      <w:pPr>
        <w:pStyle w:val="a3"/>
        <w:rPr>
          <w:b/>
          <w:i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439360" behindDoc="0" locked="0" layoutInCell="1" allowOverlap="1" wp14:anchorId="23E3D0C3" wp14:editId="75CC963D">
            <wp:simplePos x="0" y="0"/>
            <wp:positionH relativeFrom="column">
              <wp:posOffset>4385945</wp:posOffset>
            </wp:positionH>
            <wp:positionV relativeFrom="paragraph">
              <wp:posOffset>-745490</wp:posOffset>
            </wp:positionV>
            <wp:extent cx="920750" cy="8464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D79">
        <w:br w:type="column"/>
      </w:r>
    </w:p>
    <w:p w:rsidR="00FC7698" w:rsidRDefault="00FC7698">
      <w:pPr>
        <w:pStyle w:val="a3"/>
        <w:rPr>
          <w:b/>
          <w:i/>
        </w:rPr>
      </w:pPr>
    </w:p>
    <w:p w:rsidR="00FC7698" w:rsidRDefault="00FC7698">
      <w:pPr>
        <w:pStyle w:val="a3"/>
        <w:rPr>
          <w:b/>
          <w:i/>
        </w:rPr>
      </w:pPr>
    </w:p>
    <w:p w:rsidR="00FC7698" w:rsidRDefault="00FC7698">
      <w:pPr>
        <w:pStyle w:val="a3"/>
        <w:rPr>
          <w:b/>
          <w:i/>
        </w:rPr>
      </w:pPr>
    </w:p>
    <w:p w:rsidR="00FC7698" w:rsidRDefault="00FC7698">
      <w:pPr>
        <w:pStyle w:val="a3"/>
        <w:rPr>
          <w:b/>
          <w:i/>
        </w:rPr>
      </w:pPr>
    </w:p>
    <w:p w:rsidR="008E1A44" w:rsidRDefault="008E1A44" w:rsidP="00F21D79">
      <w:pPr>
        <w:pStyle w:val="1"/>
        <w:spacing w:before="159"/>
        <w:rPr>
          <w:rFonts w:ascii="Times New Roman" w:hAnsi="Times New Roman" w:cs="Times New Roman"/>
          <w:color w:val="6F2F9F"/>
          <w:sz w:val="24"/>
          <w:szCs w:val="24"/>
        </w:rPr>
      </w:pPr>
    </w:p>
    <w:p w:rsidR="00FC7698" w:rsidRPr="00F21D79" w:rsidRDefault="00F21D79" w:rsidP="00F21D79">
      <w:pPr>
        <w:pStyle w:val="1"/>
        <w:spacing w:before="159"/>
        <w:rPr>
          <w:rFonts w:ascii="Times New Roman" w:hAnsi="Times New Roman" w:cs="Times New Roman"/>
          <w:color w:val="6F2F9F"/>
          <w:sz w:val="24"/>
          <w:szCs w:val="24"/>
        </w:rPr>
      </w:pPr>
      <w:r w:rsidRPr="00F21D79">
        <w:rPr>
          <w:rFonts w:ascii="Times New Roman" w:hAnsi="Times New Roman" w:cs="Times New Roman"/>
          <w:color w:val="6F2F9F"/>
          <w:sz w:val="24"/>
          <w:szCs w:val="24"/>
        </w:rPr>
        <w:t>СП «Детский сад «МБОУ «</w:t>
      </w:r>
      <w:proofErr w:type="gramStart"/>
      <w:r w:rsidRPr="00F21D79">
        <w:rPr>
          <w:rFonts w:ascii="Times New Roman" w:hAnsi="Times New Roman" w:cs="Times New Roman"/>
          <w:color w:val="6F2F9F"/>
          <w:sz w:val="24"/>
          <w:szCs w:val="24"/>
        </w:rPr>
        <w:t>ОК</w:t>
      </w:r>
      <w:proofErr w:type="gramEnd"/>
      <w:r w:rsidRPr="00F21D79">
        <w:rPr>
          <w:rFonts w:ascii="Times New Roman" w:hAnsi="Times New Roman" w:cs="Times New Roman"/>
          <w:color w:val="6F2F9F"/>
          <w:sz w:val="24"/>
          <w:szCs w:val="24"/>
        </w:rPr>
        <w:t xml:space="preserve"> «</w:t>
      </w:r>
      <w:proofErr w:type="spellStart"/>
      <w:r w:rsidRPr="00F21D79">
        <w:rPr>
          <w:rFonts w:ascii="Times New Roman" w:hAnsi="Times New Roman" w:cs="Times New Roman"/>
          <w:color w:val="6F2F9F"/>
          <w:sz w:val="24"/>
          <w:szCs w:val="24"/>
        </w:rPr>
        <w:t>СтартУМ</w:t>
      </w:r>
      <w:proofErr w:type="spellEnd"/>
      <w:r w:rsidRPr="00F21D79">
        <w:rPr>
          <w:rFonts w:ascii="Times New Roman" w:hAnsi="Times New Roman" w:cs="Times New Roman"/>
          <w:color w:val="6F2F9F"/>
          <w:sz w:val="24"/>
          <w:szCs w:val="24"/>
        </w:rPr>
        <w:t>»</w:t>
      </w:r>
    </w:p>
    <w:p w:rsidR="00F21D79" w:rsidRPr="00F21D79" w:rsidRDefault="00F21D79" w:rsidP="00F21D79">
      <w:pPr>
        <w:pStyle w:val="1"/>
        <w:spacing w:before="15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6F2F9F"/>
          <w:sz w:val="24"/>
          <w:szCs w:val="24"/>
        </w:rPr>
        <w:t>г</w:t>
      </w:r>
      <w:proofErr w:type="gramStart"/>
      <w:r w:rsidRPr="00F21D79">
        <w:rPr>
          <w:rFonts w:ascii="Times New Roman" w:hAnsi="Times New Roman" w:cs="Times New Roman"/>
          <w:color w:val="6F2F9F"/>
          <w:sz w:val="24"/>
          <w:szCs w:val="24"/>
        </w:rPr>
        <w:t>.Г</w:t>
      </w:r>
      <w:proofErr w:type="gramEnd"/>
      <w:r w:rsidRPr="00F21D79">
        <w:rPr>
          <w:rFonts w:ascii="Times New Roman" w:hAnsi="Times New Roman" w:cs="Times New Roman"/>
          <w:color w:val="6F2F9F"/>
          <w:sz w:val="24"/>
          <w:szCs w:val="24"/>
        </w:rPr>
        <w:t>убкин</w:t>
      </w:r>
      <w:proofErr w:type="spellEnd"/>
    </w:p>
    <w:p w:rsidR="00FC7698" w:rsidRDefault="00F21D79">
      <w:pPr>
        <w:pStyle w:val="a4"/>
      </w:pPr>
      <w:r>
        <w:rPr>
          <w:color w:val="C00000"/>
        </w:rPr>
        <w:t>ДЕТЯМ О</w:t>
      </w:r>
      <w:r>
        <w:rPr>
          <w:color w:val="C00000"/>
          <w:spacing w:val="-160"/>
        </w:rPr>
        <w:t xml:space="preserve"> </w:t>
      </w:r>
      <w:r>
        <w:rPr>
          <w:color w:val="C00000"/>
        </w:rPr>
        <w:t>ПОЖАРЕ</w:t>
      </w:r>
    </w:p>
    <w:p w:rsidR="00FC7698" w:rsidRDefault="00FC7698">
      <w:pPr>
        <w:sectPr w:rsidR="00FC7698">
          <w:type w:val="continuous"/>
          <w:pgSz w:w="16840" w:h="11910" w:orient="landscape"/>
          <w:pgMar w:top="260" w:right="520" w:bottom="280" w:left="180" w:header="720" w:footer="720" w:gutter="0"/>
          <w:cols w:num="3" w:space="720" w:equalWidth="0">
            <w:col w:w="5281" w:space="506"/>
            <w:col w:w="4553" w:space="558"/>
            <w:col w:w="5242"/>
          </w:cols>
        </w:sect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spacing w:before="9"/>
        <w:rPr>
          <w:b/>
          <w:sz w:val="15"/>
        </w:rPr>
      </w:pPr>
    </w:p>
    <w:p w:rsidR="00FC7698" w:rsidRDefault="00F21D79">
      <w:pPr>
        <w:spacing w:before="44"/>
        <w:ind w:left="132" w:right="10815" w:hanging="27"/>
        <w:rPr>
          <w:b/>
          <w:sz w:val="28"/>
        </w:rPr>
      </w:pPr>
      <w:r>
        <w:rPr>
          <w:b/>
          <w:color w:val="6F2F9F"/>
          <w:sz w:val="28"/>
        </w:rPr>
        <w:t>НЕ СТРАШЕН ОГОНЬ ТОМУ, КТО ЗНАКОМ С</w:t>
      </w:r>
      <w:r>
        <w:rPr>
          <w:b/>
          <w:color w:val="6F2F9F"/>
          <w:spacing w:val="-62"/>
          <w:sz w:val="28"/>
        </w:rPr>
        <w:t xml:space="preserve"> </w:t>
      </w:r>
      <w:r>
        <w:rPr>
          <w:b/>
          <w:color w:val="6F2F9F"/>
          <w:sz w:val="28"/>
        </w:rPr>
        <w:t>ПРАВИЛАМИ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ПОЖАРНОЙ</w:t>
      </w:r>
      <w:r>
        <w:rPr>
          <w:b/>
          <w:color w:val="6F2F9F"/>
          <w:spacing w:val="-7"/>
          <w:sz w:val="28"/>
        </w:rPr>
        <w:t xml:space="preserve"> </w:t>
      </w:r>
      <w:r>
        <w:rPr>
          <w:b/>
          <w:color w:val="6F2F9F"/>
          <w:sz w:val="28"/>
        </w:rPr>
        <w:t>БЕЗОПАСНОСТИ</w:t>
      </w: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rPr>
          <w:b/>
          <w:sz w:val="20"/>
        </w:rPr>
      </w:pPr>
    </w:p>
    <w:p w:rsidR="00FC7698" w:rsidRDefault="00FC7698">
      <w:pPr>
        <w:pStyle w:val="a3"/>
        <w:spacing w:before="8"/>
        <w:rPr>
          <w:b/>
          <w:sz w:val="17"/>
        </w:rPr>
      </w:pPr>
    </w:p>
    <w:p w:rsidR="00FC7698" w:rsidRDefault="00F21D79">
      <w:pPr>
        <w:spacing w:before="44"/>
        <w:ind w:left="1305"/>
        <w:rPr>
          <w:b/>
          <w:sz w:val="28"/>
        </w:rPr>
      </w:pPr>
      <w:r>
        <w:rPr>
          <w:b/>
          <w:color w:val="6F2F9F"/>
          <w:sz w:val="28"/>
        </w:rPr>
        <w:t>СОБЛЮДАЙ</w:t>
      </w:r>
      <w:r>
        <w:rPr>
          <w:b/>
          <w:color w:val="6F2F9F"/>
          <w:spacing w:val="-4"/>
          <w:sz w:val="28"/>
        </w:rPr>
        <w:t xml:space="preserve"> </w:t>
      </w:r>
      <w:r>
        <w:rPr>
          <w:b/>
          <w:color w:val="6F2F9F"/>
          <w:sz w:val="28"/>
        </w:rPr>
        <w:t>ПРАВИЛА!</w:t>
      </w:r>
    </w:p>
    <w:p w:rsidR="00FC7698" w:rsidRDefault="00FC7698">
      <w:pPr>
        <w:rPr>
          <w:sz w:val="28"/>
        </w:rPr>
        <w:sectPr w:rsidR="00FC7698">
          <w:type w:val="continuous"/>
          <w:pgSz w:w="16840" w:h="11910" w:orient="landscape"/>
          <w:pgMar w:top="260" w:right="520" w:bottom="280" w:left="180" w:header="720" w:footer="720" w:gutter="0"/>
          <w:cols w:space="720"/>
        </w:sectPr>
      </w:pPr>
    </w:p>
    <w:p w:rsidR="00FC7698" w:rsidRDefault="005D74BD">
      <w:pPr>
        <w:pStyle w:val="1"/>
        <w:ind w:left="830" w:right="0"/>
        <w:jc w:val="left"/>
      </w:pPr>
      <w:r>
        <w:rPr>
          <w:color w:val="FF0000"/>
        </w:rPr>
        <w:lastRenderedPageBreak/>
        <w:pict>
          <v:group id="_x0000_s1026" style="position:absolute;left:0;text-align:left;margin-left:12.6pt;margin-top:13.05pt;width:817.7pt;height:560.4pt;z-index:-15878144;mso-position-horizontal-relative:page;mso-position-vertical-relative:page" coordorigin="170,283" coordsize="16354,11208">
            <v:shape id="_x0000_s1109" style="position:absolute;left:211;top:304;width:5373;height:269" coordorigin="211,305" coordsize="5373,269" path="m5583,305r-103,l312,305r-101,l211,574r101,l5480,574r103,l5583,305xe" fillcolor="#ffe499" stroked="f">
              <v:path arrowok="t"/>
            </v:shape>
            <v:shape id="_x0000_s1108" style="position:absolute;left:199;top:295;width:5394;height:279" coordorigin="199,295" coordsize="5394,279" path="m5593,295r-10,l209,295r-10,l199,305r,269l209,574r,-269l5583,305r,269l5593,574r,-269l5593,295xe" fillcolor="black" stroked="f">
              <v:path arrowok="t"/>
            </v:shape>
            <v:shape id="_x0000_s1107" style="position:absolute;left:211;top:583;width:5373;height:1139" coordorigin="211,583" coordsize="5373,1139" o:spt="100" adj="0,,0" path="m3740,583r-104,l312,583r-101,l211,1121r,l211,1721r3529,l3740,1121r,l3740,583xm5480,583r-1628,l3749,583r,1138l3852,1721r1628,l5480,583xm5583,583r-103,l5480,1721r103,l5583,583xe" fillcolor="#ffe499" stroked="f">
              <v:stroke joinstyle="round"/>
              <v:formulas/>
              <v:path arrowok="t" o:connecttype="segments"/>
            </v:shape>
            <v:shape id="_x0000_s1106" type="#_x0000_t75" style="position:absolute;left:4090;top:583;width:1149;height:1138">
              <v:imagedata r:id="rId13" o:title=""/>
            </v:shape>
            <v:shape id="_x0000_s1105" style="position:absolute;left:199;top:573;width:5394;height:1148" coordorigin="199,574" coordsize="5394,1148" o:spt="100" adj="0,,0" path="m3749,574r-9,l209,574r-10,l199,583r,l199,1721r10,l209,583r3531,l3740,1721r9,l3749,583r,l3749,574xm5583,574r-1834,l3749,583r1834,l5583,574xm5593,574r-10,l5583,583r,l5583,1721r10,l5593,583r,l5593,574xe" fillcolor="black" stroked="f">
              <v:stroke joinstyle="round"/>
              <v:formulas/>
              <v:path arrowok="t" o:connecttype="segments"/>
            </v:shape>
            <v:shape id="_x0000_s1104" style="position:absolute;left:211;top:1730;width:5373;height:1551" coordorigin="211,1731" coordsize="5373,1551" o:spt="100" adj="0,,0" path="m3740,1731r-104,l312,1731r-101,l211,3075r,206l3740,3281r,-206l3740,1731xm3852,1731r-103,l3749,3281r103,l3852,1731xm5583,1731r-103,l5480,3281r103,l5583,1731xe" fillcolor="#ffe499" stroked="f">
              <v:stroke joinstyle="round"/>
              <v:formulas/>
              <v:path arrowok="t" o:connecttype="segments"/>
            </v:shape>
            <v:shape id="_x0000_s1103" type="#_x0000_t75" style="position:absolute;left:3852;top:1730;width:1628;height:1551">
              <v:imagedata r:id="rId14" o:title=""/>
            </v:shape>
            <v:shape id="_x0000_s1102" style="position:absolute;left:199;top:1721;width:5394;height:1560" coordorigin="199,1721" coordsize="5394,1560" o:spt="100" adj="0,,0" path="m3749,1721r-9,l209,1721r-10,l199,1731r,1550l209,3281r,-1550l3740,1731r,1550l3749,3281r,-1550l3749,1721xm5583,1721r-1834,l3749,1731r1834,l5583,1721xm5593,1721r-10,l5583,1731r,1550l5593,3281r,-1550l5593,1721xe" fillcolor="black" stroked="f">
              <v:stroke joinstyle="round"/>
              <v:formulas/>
              <v:path arrowok="t" o:connecttype="segments"/>
            </v:shape>
            <v:shape id="_x0000_s1101" style="position:absolute;left:211;top:3290;width:5373;height:1283" coordorigin="211,3291" coordsize="5373,1283" o:spt="100" adj="0,,0" path="m3740,3291r-104,l3636,3560r,l312,3560r,l3636,3560r,-269l3636,3291r-3324,l312,3291r-101,l211,4098r,475l3740,4573r,-475l3740,3291xm3852,3291r-103,l3749,4573r103,l3852,3291xm5583,3291r-103,l5480,4573r103,l5583,3291xe" fillcolor="#ffe499" stroked="f">
              <v:stroke joinstyle="round"/>
              <v:formulas/>
              <v:path arrowok="t" o:connecttype="segments"/>
            </v:shape>
            <v:shape id="_x0000_s1100" type="#_x0000_t75" style="position:absolute;left:3852;top:3290;width:1628;height:1283">
              <v:imagedata r:id="rId15" o:title=""/>
            </v:shape>
            <v:shape id="_x0000_s1099" style="position:absolute;left:199;top:3281;width:5394;height:1292" coordorigin="199,3281" coordsize="5394,1292" o:spt="100" adj="0,,0" path="m209,3291r-10,l199,4573r10,l209,3291xm3749,3291r-9,l3740,4573r9,l3749,3291xm3749,3281r-9,l209,3281r-10,l199,3291r10,l3740,3291r9,l3749,3281xm5583,3281r-1834,l3749,3291r1834,l5583,3281xm5593,3291r-10,l5583,4573r10,l5593,3291xm5593,3281r-10,l5583,3291r10,l5593,3281xe" fillcolor="black" stroked="f">
              <v:stroke joinstyle="round"/>
              <v:formulas/>
              <v:path arrowok="t" o:connecttype="segments"/>
            </v:shape>
            <v:shape id="_x0000_s1098" style="position:absolute;left:211;top:4582;width:5373;height:1260" coordorigin="211,4583" coordsize="5373,1260" o:spt="100" adj="0,,0" path="m3740,4583r-104,l312,4583r-101,l211,5389r,454l3740,5843r,-454l3740,4583xm5480,4583r-1628,l3749,4583r,1260l3852,5843r1628,l5480,4583xm5583,4583r-103,l5480,5843r103,l5583,4583xe" fillcolor="#ffe499" stroked="f">
              <v:stroke joinstyle="round"/>
              <v:formulas/>
              <v:path arrowok="t" o:connecttype="segments"/>
            </v:shape>
            <v:shape id="_x0000_s1097" type="#_x0000_t75" style="position:absolute;left:3955;top:4582;width:1421;height:1260">
              <v:imagedata r:id="rId16" o:title=""/>
            </v:shape>
            <v:shape id="_x0000_s1096" style="position:absolute;left:199;top:4573;width:5394;height:1270" coordorigin="199,4573" coordsize="5394,1270" o:spt="100" adj="0,,0" path="m3749,4573r-9,l209,4573r-10,l199,4583r,1260l209,5843r,-1260l3740,4583r,1260l3749,5843r,-1260l3749,4573xm5583,4573r-1834,l3749,4583r1834,l5583,4573xm5593,4573r-10,l5583,4583r,1260l5593,5843r,-1260l5593,4573xe" fillcolor="black" stroked="f">
              <v:stroke joinstyle="round"/>
              <v:formulas/>
              <v:path arrowok="t" o:connecttype="segments"/>
            </v:shape>
            <v:shape id="_x0000_s1095" style="position:absolute;left:211;top:5852;width:5373;height:901" coordorigin="211,5852" coordsize="5373,901" path="m5583,5852r-103,l312,5852r-101,l211,6659r,94l5583,6753r,-94l5583,5852xe" fillcolor="#ffe499" stroked="f">
              <v:path arrowok="t"/>
            </v:shape>
            <v:shape id="_x0000_s1094" style="position:absolute;left:199;top:5842;width:5394;height:910" coordorigin="199,5843" coordsize="5394,910" o:spt="100" adj="0,,0" path="m3749,5843r-9,l209,5843r-10,l199,5852r,l199,6753r10,l209,5852r3531,l3749,5852r,-9xm5583,5843r-1834,l3749,5852r1834,l5583,5843xm5593,5843r-10,l5583,5852r,l5583,6753r10,l5593,5852r,l5593,5843xe" fillcolor="black" stroked="f">
              <v:stroke joinstyle="round"/>
              <v:formulas/>
              <v:path arrowok="t" o:connecttype="segments"/>
            </v:shape>
            <v:shape id="_x0000_s1093" style="position:absolute;left:211;top:6762;width:3529;height:1522" coordorigin="211,6762" coordsize="3529,1522" path="m3740,6762r-104,l312,6762r-101,l211,7933r,351l3740,8284r,-351l3740,6762xe" fillcolor="#ffe499" stroked="f">
              <v:path arrowok="t"/>
            </v:shape>
            <v:shape id="_x0000_s1092" type="#_x0000_t75" style="position:absolute;left:1198;top:6762;width:1550;height:1168">
              <v:imagedata r:id="rId17" o:title=""/>
            </v:shape>
            <v:shape id="_x0000_s1091" style="position:absolute;left:3749;top:6762;width:1835;height:1522" coordorigin="3749,6762" coordsize="1835,1522" path="m5583,6762r-103,l5480,7893r,-1131l3852,6762r-103,l3749,7893r,391l5583,8284r,-391l5583,6762xe" fillcolor="#ffe499" stroked="f">
              <v:path arrowok="t"/>
            </v:shape>
            <v:shape id="_x0000_s1090" type="#_x0000_t75" style="position:absolute;left:3994;top:6762;width:1341;height:1129">
              <v:imagedata r:id="rId18" o:title=""/>
            </v:shape>
            <v:shape id="_x0000_s1089" style="position:absolute;left:199;top:6752;width:5394;height:1532" coordorigin="199,6753" coordsize="5394,1532" o:spt="100" adj="0,,0" path="m3749,6753r-9,l209,6753r-10,l199,6762r,1522l209,8284r,-1522l3740,6762r,1522l3749,8284r,-1522l3749,6753xm5583,6753r-1834,l3749,6762r1834,l5583,6753xm5593,6753r-10,l5583,6762r,1522l5593,8284r,-1522l5593,6753xe" fillcolor="black" stroked="f">
              <v:stroke joinstyle="round"/>
              <v:formulas/>
              <v:path arrowok="t" o:connecttype="segments"/>
            </v:shape>
            <v:shape id="_x0000_s1088" style="position:absolute;left:211;top:8293;width:5373;height:1362" coordorigin="211,8293" coordsize="5373,1362" o:spt="100" adj="0,,0" path="m3740,8294r-104,l3636,8562r,l312,8562r,l3636,8562r,-268l3636,8293r-3324,l312,8294r-101,l211,9369r,286l3740,9655r,-286l3740,8294xm5480,8294r-1628,l3749,8294r,1361l3852,9655r1628,l5480,8294xm5583,8294r-103,l5480,9655r103,l5583,8294xe" fillcolor="#ffe499" stroked="f">
              <v:stroke joinstyle="round"/>
              <v:formulas/>
              <v:path arrowok="t" o:connecttype="segments"/>
            </v:shape>
            <v:shape id="_x0000_s1087" style="position:absolute;left:199;top:8283;width:5394;height:1371" coordorigin="199,8284" coordsize="5394,1371" o:spt="100" adj="0,,0" path="m209,8294r-10,l199,9655r10,l209,8294xm3749,8294r-9,l3740,9655r9,l3749,8294xm3749,8284r-9,l209,8284r-10,l199,8293r10,l3740,8293r9,l3749,8284xm5583,8284r-1834,l3749,8293r1834,l5583,8284xm5593,8294r-10,l5583,9655r10,l5593,8294xm5593,8284r-10,l5583,8293r10,l5593,8284xe" fillcolor="black" stroked="f">
              <v:stroke joinstyle="round"/>
              <v:formulas/>
              <v:path arrowok="t" o:connecttype="segments"/>
            </v:shape>
            <v:shape id="_x0000_s1086" style="position:absolute;left:211;top:9664;width:3529;height:1462" coordorigin="211,9664" coordsize="3529,1462" path="m3740,9664r-104,l3636,10202r,535l312,10737r,-535l3636,10202r,-538l312,9664r-101,l211,10737r,389l3740,11126r,-389l3740,9664xe" fillcolor="#ffe499" stroked="f">
              <v:path arrowok="t"/>
            </v:shape>
            <v:shape id="_x0000_s1085" type="#_x0000_t75" style="position:absolute;left:3929;top:8293;width:1471;height:2658">
              <v:imagedata r:id="rId19" o:title=""/>
            </v:shape>
            <v:shape id="_x0000_s1084" style="position:absolute;left:312;top:9664;width:5272;height:1462" coordorigin="312,9664" coordsize="5272,1462" o:spt="100" adj="0,,0" path="m3636,10202r-3324,l312,10468r,269l3636,10737r,-269l3636,10202xm5583,9664r-103,l5480,10953r,l5480,9664r-1628,l3749,9664r,1289l3749,11126r1834,l5583,10953r,l5583,9664xe" fillcolor="#ffe499" stroked="f">
              <v:stroke joinstyle="round"/>
              <v:formulas/>
              <v:path arrowok="t" o:connecttype="segments"/>
            </v:shape>
            <v:shape id="_x0000_s1083" style="position:absolute;left:170;top:283;width:5433;height:10855" coordorigin="170,283" coordsize="5433,10855" o:spt="100" adj="0,,0" path="m3749,11128r-9,l209,11128r-10,l199,11138r10,l3740,11138r9,l3749,11128xm3749,9655r-9,l209,9655r-10,l199,9664r,l199,11128r10,l209,9664r3531,l3740,11128r9,l3749,9664r,l3749,9655xm5583,11128r-1834,l3749,11138r1834,l5583,11128xm5583,9655r-1834,l3749,9664r1834,l5583,9655xm5593,11128r-10,l5583,11138r10,l5593,11128xm5593,9655r-10,l5583,9664r,l5583,11128r10,l5593,9664r,l5593,9655xm5603,283r-10,l180,283r-10,l170,293r10,l5593,293r10,l5603,283xe" fillcolor="black" stroked="f">
              <v:stroke joinstyle="round"/>
              <v:formulas/>
              <v:path arrowok="t" o:connecttype="segments"/>
            </v:shape>
            <v:shape id="_x0000_s1082" style="position:absolute;left:5715;top:304;width:5161;height:269" coordorigin="5715,305" coordsize="5161,269" path="m10876,305r-103,l5819,305r-104,l5715,574r104,l10773,574r103,l10876,305xe" fillcolor="#d9e1f3" stroked="f">
              <v:path arrowok="t"/>
            </v:shape>
            <v:shape id="_x0000_s1081" style="position:absolute;left:5705;top:292;width:5180;height:281" coordorigin="5706,293" coordsize="5180,281" o:spt="100" adj="0,,0" path="m5715,302r-9,l5706,574r9,l5715,302xm10885,302r-9,l10876,574r9,l10885,302xm10885,293r-9,l5715,293r-9,l5706,302r9,l10876,302r9,l10885,293xe" fillcolor="black" stroked="f">
              <v:stroke joinstyle="round"/>
              <v:formulas/>
              <v:path arrowok="t" o:connecttype="segments"/>
            </v:shape>
            <v:shape id="_x0000_s1080" style="position:absolute;left:5715;top:583;width:5161;height:1611" coordorigin="5715,583" coordsize="5161,1611" o:spt="100" adj="0,,0" path="m8545,583r-103,l8442,583r-2623,l5819,583r-104,l5715,2194r104,l8442,2194r103,l8545,583xm10876,583r-103,l8658,583r-103,l8555,1822r,372l10876,2194r,-372l10876,583xe" fillcolor="#d9e1f3" stroked="f">
              <v:stroke joinstyle="round"/>
              <v:formulas/>
              <v:path arrowok="t" o:connecttype="segments"/>
            </v:shape>
            <v:shape id="_x0000_s1079" type="#_x0000_t75" style="position:absolute;left:8657;top:583;width:1761;height:1239">
              <v:imagedata r:id="rId20" o:title=""/>
            </v:shape>
            <v:shape id="_x0000_s1078" style="position:absolute;left:5705;top:573;width:5180;height:1621" coordorigin="5706,574" coordsize="5180,1621" o:spt="100" adj="0,,0" path="m8555,574r-10,l5715,574r-9,l5706,583r,l5706,2194r9,l5715,583r2830,l8545,2194r10,l8555,583r,l8555,574xm10885,574r-9,l8555,574r,9l10876,583r,1611l10885,2194r,-1611l10885,583r,-9xe" fillcolor="black" stroked="f">
              <v:stroke joinstyle="round"/>
              <v:formulas/>
              <v:path arrowok="t" o:connecttype="segments"/>
            </v:shape>
            <v:shape id="_x0000_s1077" style="position:absolute;left:5715;top:2203;width:5161;height:1251" coordorigin="5715,2204" coordsize="5161,1251" o:spt="100" adj="0,,0" path="m8545,2204r-103,l5819,2204r-104,l5715,2741r,713l8545,3454r,-713l8545,2204xm10876,2204r-103,l8658,2204r-103,l8555,3454r103,l10773,3454r103,l10876,2204xe" fillcolor="#d9e1f3" stroked="f">
              <v:stroke joinstyle="round"/>
              <v:formulas/>
              <v:path arrowok="t" o:connecttype="segments"/>
            </v:shape>
            <v:shape id="_x0000_s1076" type="#_x0000_t75" style="position:absolute;left:8878;top:2203;width:1670;height:1251">
              <v:imagedata r:id="rId21" o:title=""/>
            </v:shape>
            <v:shape id="_x0000_s1075" style="position:absolute;left:5705;top:2194;width:5180;height:1260" coordorigin="5706,2194" coordsize="5180,1260" o:spt="100" adj="0,,0" path="m8555,2194r-10,l5715,2194r-9,l5706,2204r,1250l5715,3454r,-1250l8545,2204r,1250l8555,3454r,-1250l8555,2194xm10885,2194r-9,l8555,2194r,10l10876,2204r,1250l10885,3454r,-1250l10885,2194xe" fillcolor="black" stroked="f">
              <v:stroke joinstyle="round"/>
              <v:formulas/>
              <v:path arrowok="t" o:connecttype="segments"/>
            </v:shape>
            <v:shape id="_x0000_s1074" style="position:absolute;left:5715;top:3463;width:5161;height:1172" coordorigin="5715,3464" coordsize="5161,1172" o:spt="100" adj="0,,0" path="m8545,3464r-103,l8442,3732r,1l5819,3733r,-1l8442,3732r,-268l8442,3464r-2623,l5819,3464r-104,l5715,4002r,633l8545,4635r,-633l8545,3464xm8658,3464r-103,l8555,4635r103,l8658,3464xm10876,3464r-103,l10773,4635r103,l10876,3464xe" fillcolor="#d9e1f3" stroked="f">
              <v:stroke joinstyle="round"/>
              <v:formulas/>
              <v:path arrowok="t" o:connecttype="segments"/>
            </v:shape>
            <v:shape id="_x0000_s1073" type="#_x0000_t75" style="position:absolute;left:8657;top:3463;width:2116;height:1172">
              <v:imagedata r:id="rId22" o:title=""/>
            </v:shape>
            <v:shape id="_x0000_s1072" style="position:absolute;left:5705;top:3454;width:5180;height:1182" coordorigin="5706,3454" coordsize="5180,1182" o:spt="100" adj="0,,0" path="m5715,3464r-9,l5706,4635r9,l5715,3464xm8555,3464r-10,l8545,4635r10,l8555,3464xm8555,3454r-10,l5715,3454r-9,l5706,3464r9,l8545,3464r10,l8555,3454xm10885,3464r-9,l10876,4635r9,l10885,3464xm10885,3454r-9,l8555,3454r,10l10876,3464r9,l10885,3454xe" fillcolor="black" stroked="f">
              <v:stroke joinstyle="round"/>
              <v:formulas/>
              <v:path arrowok="t" o:connecttype="segments"/>
            </v:shape>
            <v:shape id="_x0000_s1071" style="position:absolute;left:5715;top:4645;width:5161;height:1611" coordorigin="5715,4645" coordsize="5161,1611" o:spt="100" adj="0,,0" path="m8545,4645r-103,l5819,4645r-104,l5715,6255r104,l8442,6255r103,l8545,4645xm10876,4645r-103,l8658,4645r-103,l8555,5845r,410l10876,6255r,-410l10876,4645xe" fillcolor="#d9e1f3" stroked="f">
              <v:stroke joinstyle="round"/>
              <v:formulas/>
              <v:path arrowok="t" o:connecttype="segments"/>
            </v:shape>
            <v:shape id="_x0000_s1070" type="#_x0000_t75" style="position:absolute;left:8863;top:4645;width:1699;height:1199">
              <v:imagedata r:id="rId23" o:title=""/>
            </v:shape>
            <v:shape id="_x0000_s1069" style="position:absolute;left:5705;top:4635;width:5180;height:1620" coordorigin="5706,4635" coordsize="5180,1620" o:spt="100" adj="0,,0" path="m8555,4635r-10,l5715,4635r-9,l5706,4645r,1610l5715,6255r,-1610l8545,4645r,1610l8555,6255r,-1610l8555,4635xm10885,4635r-9,l8555,4635r,10l10876,4645r,1610l10885,6255r,-1610l10885,4635xe" fillcolor="black" stroked="f">
              <v:stroke joinstyle="round"/>
              <v:formulas/>
              <v:path arrowok="t" o:connecttype="segments"/>
            </v:shape>
            <v:shape id="_x0000_s1068" style="position:absolute;left:5715;top:6264;width:5161;height:1143" coordorigin="5715,6265" coordsize="5161,1143" o:spt="100" adj="0,,0" path="m8545,6265r-103,l5819,6265r-104,l5715,7072r,336l8545,7408r,-336l8545,6265xm10876,6265r-103,l8658,6265r-103,l8555,7408r103,l10773,7408r103,l10876,6265xe" fillcolor="#d9e1f3" stroked="f">
              <v:stroke joinstyle="round"/>
              <v:formulas/>
              <v:path arrowok="t" o:connecttype="segments"/>
            </v:shape>
            <v:shape id="_x0000_s1067" type="#_x0000_t75" style="position:absolute;left:8909;top:6264;width:1610;height:1140">
              <v:imagedata r:id="rId24" o:title=""/>
            </v:shape>
            <v:shape id="_x0000_s1066" style="position:absolute;left:5705;top:6255;width:5180;height:1153" coordorigin="5706,6255" coordsize="5180,1153" o:spt="100" adj="0,,0" path="m8555,6255r-10,l5715,6255r-9,l5706,6265r,l5706,7408r9,l5715,6265r2830,l8545,7408r10,l8555,6265r,l8555,6255xm10885,6255r-9,l8555,6255r,10l10876,6265r,1143l10885,7408r,-1143l10885,6265r,-10xe" fillcolor="black" stroked="f">
              <v:stroke joinstyle="round"/>
              <v:formulas/>
              <v:path arrowok="t" o:connecttype="segments"/>
            </v:shape>
            <v:shape id="_x0000_s1065" style="position:absolute;left:5715;top:7417;width:5185;height:1611" coordorigin="5715,7417" coordsize="5185,1611" o:spt="100" adj="0,,0" path="m8780,7418r-103,l8677,8759r,l5819,8759r,l8677,8759r,-1341l8677,7417r-2858,l5819,7418r-104,l5715,9028r104,l8677,9028r103,l8780,7418xm8893,7417r-103,l8790,8797r103,l8893,7417xm10900,8798r-2110,l8790,9028r2110,l10900,8798xm10900,7417r-103,l10797,8797r103,l10900,7417xe" fillcolor="#d9e1f3" stroked="f">
              <v:stroke joinstyle="round"/>
              <v:formulas/>
              <v:path arrowok="t" o:connecttype="segments"/>
            </v:shape>
            <v:shape id="_x0000_s1064" type="#_x0000_t75" style="position:absolute;left:8893;top:7417;width:1904;height:1380">
              <v:imagedata r:id="rId25" o:title=""/>
            </v:shape>
            <v:shape id="_x0000_s1063" style="position:absolute;left:5705;top:7407;width:5204;height:1621" coordorigin="5706,7408" coordsize="5204,1621" o:spt="100" adj="0,,0" path="m5715,7418r-9,l5706,9028r9,l5715,7418xm8555,7408r-10,l5715,7408r-9,l5706,7417r9,l8545,7417r10,l8555,7408xm8790,7418r-10,l8780,9028r10,l8790,7418xm10895,7408r-10,l10876,7408r-2086,l8780,7408r-225,l8555,7417r225,l8790,7417r2086,l10885,7417r10,l10895,7408xm10900,7408r-5,l10895,7417r5,l10900,7408xm10909,7418r-9,l10900,9028r9,l10909,7418xm10909,7408r-9,l10900,7417r9,l10909,7408xe" fillcolor="black" stroked="f">
              <v:stroke joinstyle="round"/>
              <v:formulas/>
              <v:path arrowok="t" o:connecttype="segments"/>
            </v:shape>
            <v:shape id="_x0000_s1062" style="position:absolute;left:5715;top:9037;width:5161;height:2151" coordorigin="5715,9038" coordsize="5161,2151" o:spt="100" adj="0,,0" path="m8545,9038r-103,l8442,9038r,538l8442,9576r-2623,l5819,9576r2623,l8442,9038r-2623,l5819,9038r-104,l5715,11188r104,l8442,11188r103,l8545,9038xm10876,9038r-103,l8658,9038r-103,l8555,10209r,979l10876,11188r,-979l10876,9038xe" fillcolor="#d9e1f3" stroked="f">
              <v:stroke joinstyle="round"/>
              <v:formulas/>
              <v:path arrowok="t" o:connecttype="segments"/>
            </v:shape>
            <v:shape id="_x0000_s1061" type="#_x0000_t75" style="position:absolute;left:8849;top:9037;width:1730;height:1170">
              <v:imagedata r:id="rId26" o:title=""/>
            </v:shape>
            <v:shape id="_x0000_s1060" style="position:absolute;left:5602;top:283;width:5425;height:10915" coordorigin="5603,283" coordsize="5425,10915" o:spt="100" adj="0,,0" path="m8555,11188r-10,l5715,11188r-9,l5706,11198r9,l8545,11198r10,l8555,11188xm8555,9028r-10,l5715,9028r-9,l5706,9038r,l5706,11188r9,l5715,9038r2830,l8545,11188r10,l8555,9038r,l8555,9028xm10885,11188r-9,l8555,11188r,10l10876,11198r9,l10885,11188xm10895,9028r-10,l10876,9028r-2086,l8780,9028r-225,l8555,9038r225,l8790,9038r2086,l10876,11188r9,l10885,9038r10,l10895,9028xm10900,9028r-5,l10895,9038r5,l10900,9028xm10909,9028r-9,l10900,9038r9,l10909,9028xm11027,283r-10,l5603,283r,10l11017,293r10,l11027,283xe" fillcolor="black" stroked="f">
              <v:stroke joinstyle="round"/>
              <v:formulas/>
              <v:path arrowok="t" o:connecttype="segments"/>
            </v:shape>
            <v:shape id="_x0000_s1059" style="position:absolute;left:11139;top:304;width:5375;height:269" coordorigin="11140,305" coordsize="5375,269" path="m16514,305r-103,l11243,305r-103,l11140,574r103,l16411,574r103,l16514,305xe" fillcolor="#ffe499" stroked="f">
              <v:path arrowok="t"/>
            </v:shape>
            <v:shape id="_x0000_s1058" type="#_x0000_t75" style="position:absolute;left:12775;top:368;width:2106;height:147">
              <v:imagedata r:id="rId27" o:title=""/>
            </v:shape>
            <v:shape id="_x0000_s1057" style="position:absolute;left:11130;top:292;width:5394;height:281" coordorigin="11130,293" coordsize="5394,281" o:spt="100" adj="0,,0" path="m11140,302r-10,l11130,574r10,l11140,302xm11140,293r-10,l11130,302r10,l11140,293xm16524,302r-10,l16514,574r10,l16524,302xm16524,293r-10,l11140,293r,9l16514,302r10,l16524,293xe" fillcolor="black" stroked="f">
              <v:stroke joinstyle="round"/>
              <v:formulas/>
              <v:path arrowok="t" o:connecttype="segments"/>
            </v:shape>
            <v:shape id="_x0000_s1056" style="position:absolute;left:11139;top:583;width:5375;height:1350" coordorigin="11140,583" coordsize="5375,1350" o:spt="100" adj="0,,0" path="m14671,583r-103,l14568,852r-1,l14567,583r-3324,l11140,583r,269l11140,852r,1080l14671,1932r,-1080l14671,852r,-269xm16514,583r-103,l16411,583r-1627,l14680,583r,1349l14784,1932r1627,l16411,1932r103,l16514,583xe" fillcolor="#ffe499" stroked="f">
              <v:stroke joinstyle="round"/>
              <v:formulas/>
              <v:path arrowok="t" o:connecttype="segments"/>
            </v:shape>
            <v:shape id="_x0000_s1055" type="#_x0000_t75" style="position:absolute;left:14782;top:583;width:1310;height:1349">
              <v:imagedata r:id="rId28" o:title=""/>
            </v:shape>
            <v:shape id="_x0000_s1054" style="position:absolute;left:11130;top:573;width:5394;height:1359" coordorigin="11130,574" coordsize="5394,1359" o:spt="100" adj="0,,0" path="m11140,574r-10,l11130,583r,l11130,1932r10,l11140,583r,l11140,574xm14671,574r-3531,l11140,583r3531,l14671,574xm14680,574r-9,l14671,583r,l14671,1932r9,l14680,583r,l14680,574xm16524,574r-10,l16514,574r-1834,l14680,583r1834,l16514,1932r10,l16524,583r,l16524,574xe" fillcolor="black" stroked="f">
              <v:stroke joinstyle="round"/>
              <v:formulas/>
              <v:path arrowok="t" o:connecttype="segments"/>
            </v:shape>
            <v:shape id="_x0000_s1053" style="position:absolute;left:11139;top:1942;width:5375;height:1301" coordorigin="11140,1942" coordsize="5375,1301" o:spt="100" adj="0,,0" path="m14671,1942r-103,l14568,2748r-1,l14567,2480r,-269l14567,1942r-3324,l11140,1942r,806l11140,3243r3531,l14671,2748r,l14671,1942xm16514,1942r-103,l16411,1942r-1627,l14680,1942r,1301l14784,3243r1627,l16411,3243r103,l16514,1942xe" fillcolor="#ffe499" stroked="f">
              <v:stroke joinstyle="round"/>
              <v:formulas/>
              <v:path arrowok="t" o:connecttype="segments"/>
            </v:shape>
            <v:shape id="_x0000_s1052" type="#_x0000_t75" style="position:absolute;left:14782;top:1942;width:1260;height:1300">
              <v:imagedata r:id="rId29" o:title=""/>
            </v:shape>
            <v:shape id="_x0000_s1051" style="position:absolute;left:11130;top:1932;width:5394;height:1311" coordorigin="11130,1932" coordsize="5394,1311" o:spt="100" adj="0,,0" path="m11140,1932r-10,l11130,1942r,1301l11140,3243r,-1301l11140,1932xm14671,1932r-3531,l11140,1942r3531,l14671,1932xm14680,1932r-9,l14671,1942r,1301l14680,3243r,-1301l14680,1932xm16524,1932r-10,l16514,1932r-1834,l14680,1942r1834,l16514,3243r10,l16524,1942r,-10xe" fillcolor="black" stroked="f">
              <v:stroke joinstyle="round"/>
              <v:formulas/>
              <v:path arrowok="t" o:connecttype="segments"/>
            </v:shape>
            <v:shape id="_x0000_s1050" style="position:absolute;left:11139;top:3252;width:5375;height:1280" coordorigin="11140,3252" coordsize="5375,1280" o:spt="100" adj="0,,0" path="m14567,3252r-3324,l11243,3253r-103,l11140,4059r103,l14567,4059r,-268l14567,3521r-3324,l11243,3521r3324,l14567,3252xm14671,4059r-3531,l11140,4532r3531,l14671,4059xm14671,3253r-103,l14568,4059r103,l14671,3253xm16514,3253r-103,l16411,3253r-1627,l14680,3253r,1279l14784,4532r1627,l16411,4532r103,l16514,3253xe" fillcolor="#ffe499" stroked="f">
              <v:stroke joinstyle="round"/>
              <v:formulas/>
              <v:path arrowok="t" o:connecttype="segments"/>
            </v:shape>
            <v:shape id="_x0000_s1049" type="#_x0000_t75" style="position:absolute;left:14782;top:3252;width:1209;height:1279">
              <v:imagedata r:id="rId30" o:title=""/>
            </v:shape>
            <v:shape id="_x0000_s1048" style="position:absolute;left:11130;top:3242;width:5394;height:1290" coordorigin="11130,3243" coordsize="5394,1290" o:spt="100" adj="0,,0" path="m11140,3253r-10,l11130,4532r10,l11140,3253xm11140,3243r-10,l11130,3252r10,l11140,3243xm14671,3243r-3531,l11140,3252r3531,l14671,3243xm14680,3253r-9,l14671,4532r9,l14680,3253xm14680,3243r-9,l14671,3252r9,l14680,3243xm16524,3253r-10,l16514,4532r10,l16524,3253xm16524,3243r-10,l16514,3243r-1834,l14680,3252r1834,l16514,3252r10,l16524,3243xe" fillcolor="black" stroked="f">
              <v:stroke joinstyle="round"/>
              <v:formulas/>
              <v:path arrowok="t" o:connecttype="segments"/>
            </v:shape>
            <v:shape id="_x0000_s1047" style="position:absolute;left:11139;top:4541;width:5375;height:1392" coordorigin="11140,4542" coordsize="5375,1392" o:spt="100" adj="0,,0" path="m14567,4542r-3324,l11140,4542r,806l11243,5348r3324,l14567,5079r,-268l14567,4542xm14671,5348r-3531,l11140,5934r3531,l14671,5348xm14671,4542r-103,l14568,5348r103,l14671,4542xm16514,4542r-103,l16411,4542r-1627,l14680,4542r,1392l14784,5934r1627,l16411,5934r103,l16514,4542xe" fillcolor="#ffe499" stroked="f">
              <v:stroke joinstyle="round"/>
              <v:formulas/>
              <v:path arrowok="t" o:connecttype="segments"/>
            </v:shape>
            <v:shape id="_x0000_s1046" type="#_x0000_t75" style="position:absolute;left:14782;top:4541;width:1420;height:1389">
              <v:imagedata r:id="rId31" o:title=""/>
            </v:shape>
            <v:shape id="_x0000_s1045" style="position:absolute;left:11130;top:4532;width:5394;height:1402" coordorigin="11130,4532" coordsize="5394,1402" o:spt="100" adj="0,,0" path="m11140,4532r-10,l11130,4542r,1392l11140,5934r,-1392l11140,4532xm14671,4532r-3531,l11140,4542r3531,l14671,4532xm14680,4532r-9,l14671,4542r,1392l14680,5934r,-1392l14680,4532xm16524,4532r-10,l16514,4532r-1834,l14680,4542r1834,l16514,5934r10,l16524,4542r,-10xe" fillcolor="black" stroked="f">
              <v:stroke joinstyle="round"/>
              <v:formulas/>
              <v:path arrowok="t" o:connecttype="segments"/>
            </v:shape>
            <v:shape id="_x0000_s1044" style="position:absolute;left:11139;top:5943;width:5375;height:1398" coordorigin="11140,5943" coordsize="5375,1398" o:spt="100" adj="0,,0" path="m14671,5943r-103,l14568,6481r-1,l14567,6212r,l14567,5943r-3324,l11243,5943r-103,l11140,6481r,860l14671,7341r,-860l14671,6481r,-538xm14784,5943r-104,l14680,7341r104,l14784,5943xm16514,5943r-103,l16411,7341r103,l16514,5943xe" fillcolor="#ffe499" stroked="f">
              <v:stroke joinstyle="round"/>
              <v:formulas/>
              <v:path arrowok="t" o:connecttype="segments"/>
            </v:shape>
            <v:shape id="_x0000_s1043" type="#_x0000_t75" style="position:absolute;left:14782;top:5943;width:1639;height:1129">
              <v:imagedata r:id="rId32" o:title=""/>
            </v:shape>
            <v:rect id="_x0000_s1042" style="position:absolute;left:14783;top:7071;width:1628;height:269" fillcolor="#ffe499" stroked="f"/>
            <v:shape id="_x0000_s1041" style="position:absolute;left:11130;top:5933;width:5394;height:1407" coordorigin="11130,5934" coordsize="5394,1407" o:spt="100" adj="0,,0" path="m11140,5934r-10,l11130,5943r,l11130,7341r10,l11140,5943r,l11140,5934xm14671,5934r-3531,l11140,5943r3531,l14671,5934xm14680,5934r-9,l14671,5943r,l14671,7341r9,l14680,5943r,l14680,5934xm16524,5934r-10,l16514,5934r-1834,l14680,5943r1834,l16514,7341r10,l16524,5943r,l16524,5934xe" fillcolor="black" stroked="f">
              <v:stroke joinstyle="round"/>
              <v:formulas/>
              <v:path arrowok="t" o:connecttype="segments"/>
            </v:shape>
            <v:shape id="_x0000_s1040" style="position:absolute;left:11139;top:7350;width:5375;height:1001" coordorigin="11140,7350" coordsize="5375,1001" o:spt="100" adj="0,,0" path="m14671,7350r-103,l14568,8157r-1,l14567,7888r,-269l14567,7350r-3324,l11140,7350r,807l11140,8351r3531,l14671,8157r,l14671,7350xm16514,7350r-103,l16411,7350r-1627,l14680,7350r,1001l14784,8351r1627,l16411,8351r103,l16514,7350xe" fillcolor="#ffe499" stroked="f">
              <v:stroke joinstyle="round"/>
              <v:formulas/>
              <v:path arrowok="t" o:connecttype="segments"/>
            </v:shape>
            <v:shape id="_x0000_s1039" type="#_x0000_t75" style="position:absolute;left:14782;top:7350;width:1219;height:1000">
              <v:imagedata r:id="rId33" o:title=""/>
            </v:shape>
            <v:shape id="_x0000_s1038" style="position:absolute;left:11130;top:7340;width:5394;height:1011" coordorigin="11130,7341" coordsize="5394,1011" o:spt="100" adj="0,,0" path="m11140,7341r-10,l11130,7350r,1001l11140,8351r,-1001l11140,7341xm14671,7341r-3531,l11140,7350r3531,l14671,7341xm14680,7341r-9,l14671,7350r,1001l14680,8351r,-1001l14680,7341xm16524,7341r-10,l16514,7341r-1834,l14680,7350r1834,l16514,8351r10,l16524,7350r,-9xe" fillcolor="black" stroked="f">
              <v:stroke joinstyle="round"/>
              <v:formulas/>
              <v:path arrowok="t" o:connecttype="segments"/>
            </v:shape>
            <v:shape id="_x0000_s1037" style="position:absolute;left:11139;top:8360;width:5375;height:3088" coordorigin="11140,8361" coordsize="5375,3088" o:spt="100" adj="0,,0" path="m13828,8639r-1935,l11893,8639r-103,l11790,10252r103,l13828,10252r,-268l11893,9984r,l13828,9984r,-269l13828,9715r,-269l13828,9177r,-269l13828,8639xm13932,8639r-104,l13828,10252r104,l13932,8639xm15861,8639r-103,l14044,8639r,1321l14044,9960r,-1321l13941,8639r,1321l13941,10252r1920,l15861,9960r,-1321xm16514,8361r-103,l11243,8361r-103,l11140,11448r103,l11243,10252r538,l11781,8629r-538,l11243,8629r5168,l16411,8629r-540,l15871,10252r540,l16411,11448r103,l16514,8361xe" fillcolor="#ffe499" stroked="f">
              <v:stroke joinstyle="round"/>
              <v:formulas/>
              <v:path arrowok="t" o:connecttype="segments"/>
            </v:shape>
            <v:shape id="_x0000_s1036" type="#_x0000_t75" style="position:absolute;left:14042;top:8639;width:1260;height:1319">
              <v:imagedata r:id="rId34" o:title=""/>
            </v:shape>
            <v:shape id="_x0000_s1035" style="position:absolute;left:11780;top:8629;width:4091;height:1623" coordorigin="11781,8629" coordsize="4091,1623" o:spt="100" adj="0,,0" path="m11790,8639r-9,l11781,10252r9,l11790,8639xm13931,8629r-2141,l11781,8629r,10l11790,8639r2141,l13931,8629xm13941,8639r-9,l13932,10252r9,l13941,8639xm15871,8639r-10,l15861,10252r10,l15871,8639xm15871,8629r-10,l13941,8629r-9,l13932,8639r9,l15861,8639r10,l15871,8629xe" fillcolor="black" stroked="f">
              <v:stroke joinstyle="round"/>
              <v:formulas/>
              <v:path arrowok="t" o:connecttype="segments"/>
            </v:shape>
            <v:shape id="_x0000_s1034" style="position:absolute;left:11243;top:10252;width:5169;height:548" coordorigin="11243,10252" coordsize="5169,548" o:spt="100" adj="0,,0" path="m11781,10252r-538,l11243,10800r538,l11781,10252xm15758,10262r-3865,l11790,10262r,538l11893,10800r3865,l15758,10531r,-269xm15861,10262r-103,l15758,10800r103,l15861,10262xm16411,10252r-540,l15871,10800r540,l16411,10252xe" fillcolor="#ffe499" stroked="f">
              <v:stroke joinstyle="round"/>
              <v:formulas/>
              <v:path arrowok="t" o:connecttype="segments"/>
            </v:shape>
            <v:shape id="_x0000_s1033" style="position:absolute;left:11780;top:10252;width:4091;height:548" coordorigin="11781,10252" coordsize="4091,548" o:spt="100" adj="0,,0" path="m13931,10252r-2141,l11781,10252r,10l11781,10800r9,l11790,10262r2141,l13931,10252xm15871,10252r-10,l13941,10252r-9,l13932,10262r9,l15861,10262r,538l15871,10800r,-538l15871,10252xe" fillcolor="black" stroked="f">
              <v:stroke joinstyle="round"/>
              <v:formulas/>
              <v:path arrowok="t" o:connecttype="segments"/>
            </v:shape>
            <v:shape id="_x0000_s1032" style="position:absolute;left:11243;top:10799;width:5169;height:649" coordorigin="11243,10800" coordsize="5169,649" o:spt="100" adj="0,,0" path="m11781,10800r-538,l11243,11448r538,l11781,10800xm15861,10809r-103,l15758,11078r,l15758,10809r-3865,l11790,10809r,269l11790,11438r4071,l15861,11078r,l15861,10809xm16411,10800r-540,l15871,11448r540,l16411,10800xe" fillcolor="#ffe499" stroked="f">
              <v:stroke joinstyle="round"/>
              <v:formulas/>
              <v:path arrowok="t" o:connecttype="segments"/>
            </v:shape>
            <v:shape id="_x0000_s1031" style="position:absolute;left:170;top:283;width:16354;height:11208" coordorigin="170,283" coordsize="16354,11208" o:spt="100" adj="0,,0" path="m180,293r-10,l170,11482r10,l180,293xm5603,11482r-10,l180,11482r-10,l170,11491r10,l5593,11491r10,l5603,11482xm5603,293r-10,l5593,11482r10,l5603,293xm11027,11482r-10,l5603,11482r,9l11017,11491r10,l11027,11482xm11027,293r-10,l11017,11482r10,l11027,293xm11140,11448r-10,l11130,11458r10,l11140,11448xm11140,8351r-10,l11130,8361r,3087l11140,11448r,-3087l11140,8351xm14671,8351r-3531,l11140,8361r3531,l14671,8351xm14680,8351r-9,l14671,8361r9,l14680,8351xm15861,10800r-4071,l11781,10800r,9l11781,11438r,10l11790,11448r4071,l15861,11438r-4071,l11790,10809r4071,l15861,10800xm15871,10800r-10,l15861,10809r,629l15861,11448r10,l15871,11438r,-629l15871,10800xm16447,11482r-9,l11027,11482r,9l16438,11491r9,l16447,11482xm16524,8351r-10,l16514,8351r-67,l16447,293r,-10l16438,283r-5411,l11027,293r5411,l16438,8351r-1758,l14680,8361r1758,l16438,11448r-5298,l11140,11458r5298,l16438,11482r9,l16447,11458r67,l16524,11458r,-10l16514,11448r-67,l16447,8361r67,l16514,11448r10,l16524,8361r,-10xe" fillcolor="black" stroked="f">
              <v:stroke joinstyle="round"/>
              <v:formulas/>
              <v:path arrowok="t" o:connecttype="segments"/>
            </v:shape>
            <v:shape id="_x0000_s1030" style="position:absolute;left:1593;top:6401;width:540;height:285" coordorigin="1593,6401" coordsize="540,285" path="m1998,6401r-270,l1728,6543r-135,l1863,6686r270,-143l1998,6543r,-142xe" fillcolor="#5b9bd4" stroked="f">
              <v:path arrowok="t"/>
            </v:shape>
            <v:shape id="_x0000_s1029" style="position:absolute;left:1593;top:6401;width:540;height:285" coordorigin="1593,6401" coordsize="540,285" path="m1593,6543r135,l1728,6401r270,l1998,6543r135,l1863,6686,1593,6543xe" filled="f" strokecolor="#1f4d78" strokeweight="1pt">
              <v:path arrowok="t"/>
            </v:shape>
            <v:shape id="_x0000_s1028" style="position:absolute;left:3723;top:6356;width:540;height:285" coordorigin="3723,6356" coordsize="540,285" path="m4128,6356r-270,l3858,6498r-135,l3993,6641r270,-143l4128,6498r,-142xe" fillcolor="#5b9bd4" stroked="f">
              <v:path arrowok="t"/>
            </v:shape>
            <v:shape id="_x0000_s1027" style="position:absolute;left:3723;top:6356;width:540;height:285" coordorigin="3723,6356" coordsize="540,285" path="m3723,6498r135,l3858,6356r270,l4128,6498r135,l3993,6641,3723,6498xe" filled="f" strokecolor="#1f4d78" strokeweight="1pt">
              <v:path arrowok="t"/>
            </v:shape>
            <w10:wrap anchorx="page" anchory="page"/>
          </v:group>
        </w:pict>
      </w:r>
      <w:r w:rsidR="00F21D79">
        <w:rPr>
          <w:color w:val="C00000"/>
        </w:rPr>
        <w:t>ПРАВИЛА</w:t>
      </w:r>
      <w:r w:rsidR="00F21D79">
        <w:rPr>
          <w:color w:val="C00000"/>
          <w:spacing w:val="-2"/>
        </w:rPr>
        <w:t xml:space="preserve"> </w:t>
      </w:r>
      <w:r w:rsidR="00F21D79">
        <w:rPr>
          <w:color w:val="C00000"/>
        </w:rPr>
        <w:t>ПОЖАРНОЙ</w:t>
      </w:r>
      <w:r w:rsidR="00F21D79">
        <w:rPr>
          <w:color w:val="C00000"/>
          <w:spacing w:val="-3"/>
        </w:rPr>
        <w:t xml:space="preserve"> </w:t>
      </w:r>
      <w:r w:rsidR="00F21D79">
        <w:rPr>
          <w:color w:val="C00000"/>
        </w:rPr>
        <w:t>БЕЗОПАСНОСТИ:</w:t>
      </w:r>
    </w:p>
    <w:p w:rsidR="00FC7698" w:rsidRDefault="00FC7698">
      <w:pPr>
        <w:pStyle w:val="a3"/>
        <w:spacing w:before="10"/>
        <w:rPr>
          <w:b/>
        </w:rPr>
      </w:pPr>
    </w:p>
    <w:p w:rsidR="00FC7698" w:rsidRPr="008E1A44" w:rsidRDefault="00F21D79">
      <w:pPr>
        <w:pStyle w:val="a3"/>
        <w:ind w:left="892"/>
        <w:rPr>
          <w:color w:val="C00000"/>
        </w:rPr>
      </w:pPr>
      <w:r w:rsidRPr="008E1A44">
        <w:rPr>
          <w:color w:val="C00000"/>
        </w:rPr>
        <w:t>НЕ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ИГРАЙ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С</w:t>
      </w:r>
      <w:r w:rsidRPr="008E1A44">
        <w:rPr>
          <w:color w:val="C00000"/>
          <w:spacing w:val="-3"/>
        </w:rPr>
        <w:t xml:space="preserve"> </w:t>
      </w:r>
      <w:r w:rsidRPr="008E1A44">
        <w:rPr>
          <w:color w:val="C00000"/>
        </w:rPr>
        <w:t>ОГНЕМ</w:t>
      </w: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C7698">
      <w:pPr>
        <w:pStyle w:val="a3"/>
        <w:rPr>
          <w:color w:val="C00000"/>
          <w:sz w:val="28"/>
        </w:rPr>
      </w:pPr>
    </w:p>
    <w:p w:rsidR="00FC7698" w:rsidRPr="008E1A44" w:rsidRDefault="00F21D79">
      <w:pPr>
        <w:pStyle w:val="a3"/>
        <w:ind w:left="177" w:right="1229"/>
        <w:jc w:val="center"/>
        <w:rPr>
          <w:color w:val="C00000"/>
        </w:rPr>
      </w:pPr>
      <w:r w:rsidRPr="008E1A44">
        <w:rPr>
          <w:color w:val="C00000"/>
        </w:rPr>
        <w:t>ПОЛЬЗУЙСЯ ТОЛЬКО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ИСПРАВНЫМИ</w:t>
      </w:r>
    </w:p>
    <w:p w:rsidR="00FC7698" w:rsidRPr="008E1A44" w:rsidRDefault="00F21D79">
      <w:pPr>
        <w:pStyle w:val="a3"/>
        <w:spacing w:before="1"/>
        <w:ind w:left="177" w:right="1228"/>
        <w:jc w:val="center"/>
        <w:rPr>
          <w:color w:val="C00000"/>
        </w:rPr>
      </w:pPr>
      <w:r w:rsidRPr="008E1A44">
        <w:rPr>
          <w:color w:val="C00000"/>
        </w:rPr>
        <w:t>ЭЛЕКТРОПРИБОРАМИ!</w:t>
      </w:r>
    </w:p>
    <w:p w:rsidR="00FC7698" w:rsidRPr="008E1A44" w:rsidRDefault="00F21D79">
      <w:pPr>
        <w:pStyle w:val="a3"/>
        <w:ind w:left="177" w:right="1229"/>
        <w:jc w:val="center"/>
        <w:rPr>
          <w:color w:val="C00000"/>
        </w:rPr>
      </w:pPr>
      <w:r w:rsidRPr="008E1A44">
        <w:rPr>
          <w:color w:val="C00000"/>
        </w:rPr>
        <w:t>НЕ ОСТАВЛЯЙ ИХ ВКЛЮЧЕННЫМИ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БЕЗ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ПРИСМОТРА!</w:t>
      </w:r>
    </w:p>
    <w:p w:rsidR="00FC7698" w:rsidRPr="008E1A44" w:rsidRDefault="00FC7698">
      <w:pPr>
        <w:pStyle w:val="a3"/>
        <w:spacing w:before="9"/>
        <w:rPr>
          <w:color w:val="C00000"/>
          <w:sz w:val="17"/>
        </w:rPr>
      </w:pPr>
    </w:p>
    <w:p w:rsidR="00FC7698" w:rsidRPr="008E1A44" w:rsidRDefault="00F21D79">
      <w:pPr>
        <w:pStyle w:val="a3"/>
        <w:ind w:left="177" w:right="1228"/>
        <w:jc w:val="center"/>
        <w:rPr>
          <w:color w:val="C00000"/>
        </w:rPr>
      </w:pPr>
      <w:r w:rsidRPr="008E1A44">
        <w:rPr>
          <w:color w:val="C00000"/>
        </w:rPr>
        <w:t>НЕ</w:t>
      </w:r>
      <w:r w:rsidRPr="008E1A44">
        <w:rPr>
          <w:color w:val="C00000"/>
          <w:spacing w:val="-2"/>
        </w:rPr>
        <w:t xml:space="preserve"> </w:t>
      </w:r>
      <w:r w:rsidRPr="008E1A44">
        <w:rPr>
          <w:color w:val="C00000"/>
        </w:rPr>
        <w:t>ДОТРАГИВАТЬСЯ</w:t>
      </w:r>
      <w:r w:rsidRPr="008E1A44">
        <w:rPr>
          <w:color w:val="C00000"/>
          <w:spacing w:val="-4"/>
        </w:rPr>
        <w:t xml:space="preserve"> </w:t>
      </w:r>
      <w:r w:rsidRPr="008E1A44">
        <w:rPr>
          <w:color w:val="C00000"/>
        </w:rPr>
        <w:t>ДО</w:t>
      </w:r>
    </w:p>
    <w:p w:rsidR="00FC7698" w:rsidRPr="008E1A44" w:rsidRDefault="00F21D79">
      <w:pPr>
        <w:pStyle w:val="a3"/>
        <w:ind w:left="177" w:right="1229"/>
        <w:jc w:val="center"/>
        <w:rPr>
          <w:color w:val="C00000"/>
        </w:rPr>
      </w:pPr>
      <w:r w:rsidRPr="008E1A44">
        <w:rPr>
          <w:color w:val="C00000"/>
        </w:rPr>
        <w:t>ПРОВОДОВ И ЭЛЕКТРОПРИБОРОВ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МОКРЫМИ</w:t>
      </w:r>
      <w:r w:rsidRPr="008E1A44">
        <w:rPr>
          <w:color w:val="C00000"/>
          <w:spacing w:val="-3"/>
        </w:rPr>
        <w:t xml:space="preserve"> </w:t>
      </w:r>
      <w:r w:rsidRPr="008E1A44">
        <w:rPr>
          <w:color w:val="C00000"/>
        </w:rPr>
        <w:t>РУКАМИ!</w:t>
      </w:r>
    </w:p>
    <w:p w:rsidR="00FC7698" w:rsidRDefault="00F21D79">
      <w:pPr>
        <w:pStyle w:val="1"/>
        <w:ind w:left="844" w:right="23"/>
      </w:pPr>
      <w:r>
        <w:rPr>
          <w:b w:val="0"/>
        </w:rPr>
        <w:br w:type="column"/>
      </w:r>
      <w:r>
        <w:rPr>
          <w:color w:val="FF0000"/>
        </w:rPr>
        <w:lastRenderedPageBreak/>
        <w:t>ПРАВИЛА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ПОВЕДЕНИЯ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ПОЖАРЕ:</w:t>
      </w:r>
    </w:p>
    <w:p w:rsidR="00FC7698" w:rsidRPr="008E1A44" w:rsidRDefault="00F21D79">
      <w:pPr>
        <w:pStyle w:val="a3"/>
        <w:spacing w:before="10"/>
        <w:ind w:left="177" w:right="1683" w:hanging="4"/>
        <w:jc w:val="center"/>
        <w:rPr>
          <w:color w:val="C00000"/>
        </w:rPr>
      </w:pPr>
      <w:r w:rsidRPr="008E1A44">
        <w:rPr>
          <w:color w:val="C00000"/>
        </w:rPr>
        <w:t>ВСЛУЧАЕ ПОЖАРА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НЕМЕДЛЕННО ПОКИНЬ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ГОРЯЩУЮ КВАРТИРУ, БЕГИ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К ДРУЗЬЯМ ИЛИ СОСЕДЯМ.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КРИЧИ «ПОЖАР», ЗОВИ НА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ПОМОЩЬ ВЗРОСЛЫХ</w:t>
      </w:r>
    </w:p>
    <w:p w:rsidR="00FC7698" w:rsidRPr="008E1A44" w:rsidRDefault="00F21D79">
      <w:pPr>
        <w:pStyle w:val="a3"/>
        <w:spacing w:before="9"/>
        <w:ind w:left="376" w:right="1884"/>
        <w:jc w:val="center"/>
        <w:rPr>
          <w:color w:val="C00000"/>
        </w:rPr>
      </w:pPr>
      <w:r w:rsidRPr="008E1A44">
        <w:rPr>
          <w:color w:val="C00000"/>
        </w:rPr>
        <w:t>НЕ НУЖНО ПУГАТЬСЯ И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ПРЯТАТЬСЯ</w:t>
      </w: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21D79">
      <w:pPr>
        <w:pStyle w:val="a3"/>
        <w:spacing w:before="186"/>
        <w:ind w:left="376" w:right="1884"/>
        <w:jc w:val="center"/>
        <w:rPr>
          <w:color w:val="C00000"/>
        </w:rPr>
      </w:pPr>
      <w:r w:rsidRPr="008E1A44">
        <w:rPr>
          <w:color w:val="C00000"/>
        </w:rPr>
        <w:t>ЗАКРОЙ НОС И РОТ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МОКРОЙ</w:t>
      </w:r>
      <w:r w:rsidRPr="008E1A44">
        <w:rPr>
          <w:color w:val="C00000"/>
          <w:spacing w:val="-5"/>
        </w:rPr>
        <w:t xml:space="preserve"> </w:t>
      </w:r>
      <w:r w:rsidRPr="008E1A44">
        <w:rPr>
          <w:color w:val="C00000"/>
        </w:rPr>
        <w:t>ТКАНЬЮ</w:t>
      </w:r>
    </w:p>
    <w:p w:rsidR="00FC7698" w:rsidRDefault="00F21D79">
      <w:pPr>
        <w:pStyle w:val="a3"/>
        <w:spacing w:before="8"/>
        <w:rPr>
          <w:sz w:val="25"/>
        </w:rPr>
      </w:pPr>
      <w:r>
        <w:br w:type="column"/>
      </w:r>
    </w:p>
    <w:p w:rsidR="00FC7698" w:rsidRPr="008E1A44" w:rsidRDefault="00F21D79">
      <w:pPr>
        <w:pStyle w:val="a3"/>
        <w:ind w:left="164" w:right="1754"/>
        <w:jc w:val="center"/>
        <w:rPr>
          <w:color w:val="C00000"/>
        </w:rPr>
      </w:pPr>
      <w:r w:rsidRPr="008E1A44">
        <w:rPr>
          <w:color w:val="C00000"/>
        </w:rPr>
        <w:t>ГАСИТЬ</w:t>
      </w:r>
      <w:r w:rsidRPr="008E1A44">
        <w:rPr>
          <w:color w:val="C00000"/>
          <w:spacing w:val="-4"/>
        </w:rPr>
        <w:t xml:space="preserve"> </w:t>
      </w:r>
      <w:r w:rsidRPr="008E1A44">
        <w:rPr>
          <w:color w:val="C00000"/>
        </w:rPr>
        <w:t>ВОДОЙ</w:t>
      </w:r>
      <w:r w:rsidRPr="008E1A44">
        <w:rPr>
          <w:color w:val="C00000"/>
          <w:spacing w:val="-2"/>
        </w:rPr>
        <w:t xml:space="preserve"> </w:t>
      </w:r>
      <w:r w:rsidRPr="008E1A44">
        <w:rPr>
          <w:color w:val="C00000"/>
        </w:rPr>
        <w:t>ЭЛЕКТРОПРИБОРЫ</w:t>
      </w:r>
    </w:p>
    <w:p w:rsidR="00FC7698" w:rsidRDefault="00FC7698">
      <w:pPr>
        <w:pStyle w:val="a3"/>
      </w:pPr>
    </w:p>
    <w:p w:rsidR="00FC7698" w:rsidRDefault="00FC7698">
      <w:pPr>
        <w:pStyle w:val="a3"/>
      </w:pPr>
    </w:p>
    <w:p w:rsidR="00FC7698" w:rsidRDefault="00FC7698">
      <w:pPr>
        <w:pStyle w:val="a3"/>
      </w:pPr>
    </w:p>
    <w:p w:rsidR="00FC7698" w:rsidRDefault="00FC7698">
      <w:pPr>
        <w:pStyle w:val="a3"/>
        <w:spacing w:before="4"/>
        <w:rPr>
          <w:sz w:val="23"/>
        </w:rPr>
      </w:pPr>
    </w:p>
    <w:p w:rsidR="00FC7698" w:rsidRPr="008E1A44" w:rsidRDefault="00F21D79">
      <w:pPr>
        <w:pStyle w:val="a3"/>
        <w:ind w:left="367" w:right="1958"/>
        <w:jc w:val="center"/>
        <w:rPr>
          <w:color w:val="C00000"/>
        </w:rPr>
      </w:pPr>
      <w:r w:rsidRPr="008E1A44">
        <w:rPr>
          <w:color w:val="C00000"/>
        </w:rPr>
        <w:t>ПРЯТАТЬСЯ ОТ ОГНЯ В ШКАФУ,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ПОД КРОВАТЬЮ И ДРУГИХ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УКРОМНЫХ</w:t>
      </w:r>
      <w:r w:rsidRPr="008E1A44">
        <w:rPr>
          <w:color w:val="C00000"/>
          <w:spacing w:val="-3"/>
        </w:rPr>
        <w:t xml:space="preserve"> </w:t>
      </w:r>
      <w:r w:rsidRPr="008E1A44">
        <w:rPr>
          <w:color w:val="C00000"/>
        </w:rPr>
        <w:t>МЕСТАХ</w:t>
      </w: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C7698">
      <w:pPr>
        <w:pStyle w:val="a3"/>
        <w:spacing w:before="4"/>
        <w:rPr>
          <w:color w:val="C00000"/>
          <w:sz w:val="19"/>
        </w:rPr>
      </w:pPr>
    </w:p>
    <w:p w:rsidR="00FC7698" w:rsidRPr="008E1A44" w:rsidRDefault="00F21D79">
      <w:pPr>
        <w:pStyle w:val="a3"/>
        <w:ind w:left="161" w:right="1754"/>
        <w:jc w:val="center"/>
        <w:rPr>
          <w:color w:val="C00000"/>
        </w:rPr>
      </w:pPr>
      <w:r w:rsidRPr="008E1A44">
        <w:rPr>
          <w:color w:val="C00000"/>
        </w:rPr>
        <w:t>ПОЛЬЗОВАТЬСЯ</w:t>
      </w:r>
      <w:r w:rsidRPr="008E1A44">
        <w:rPr>
          <w:color w:val="C00000"/>
          <w:spacing w:val="-5"/>
        </w:rPr>
        <w:t xml:space="preserve"> </w:t>
      </w:r>
      <w:r w:rsidRPr="008E1A44">
        <w:rPr>
          <w:color w:val="C00000"/>
        </w:rPr>
        <w:t>ЛИФТОМ</w:t>
      </w:r>
      <w:r w:rsidRPr="008E1A44">
        <w:rPr>
          <w:color w:val="C00000"/>
          <w:spacing w:val="-3"/>
        </w:rPr>
        <w:t xml:space="preserve"> </w:t>
      </w:r>
      <w:r w:rsidRPr="008E1A44">
        <w:rPr>
          <w:color w:val="C00000"/>
        </w:rPr>
        <w:t>И</w:t>
      </w:r>
    </w:p>
    <w:p w:rsidR="00FC7698" w:rsidRPr="008E1A44" w:rsidRDefault="00F21D79">
      <w:pPr>
        <w:pStyle w:val="a3"/>
        <w:spacing w:before="1"/>
        <w:ind w:left="162" w:right="1754"/>
        <w:jc w:val="center"/>
        <w:rPr>
          <w:color w:val="C00000"/>
        </w:rPr>
      </w:pPr>
      <w:r w:rsidRPr="008E1A44">
        <w:rPr>
          <w:color w:val="C00000"/>
        </w:rPr>
        <w:t>ВЫХОДИТЬ НА ЗАДЫМЛЕННУЮ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ЛЕСТНИЦУ</w:t>
      </w:r>
    </w:p>
    <w:p w:rsidR="00FC7698" w:rsidRPr="008E1A44" w:rsidRDefault="00FC7698">
      <w:pPr>
        <w:jc w:val="center"/>
        <w:rPr>
          <w:color w:val="C00000"/>
        </w:rPr>
        <w:sectPr w:rsidR="00FC7698" w:rsidRPr="008E1A44">
          <w:pgSz w:w="16840" w:h="11910" w:orient="landscape"/>
          <w:pgMar w:top="260" w:right="520" w:bottom="280" w:left="180" w:header="720" w:footer="720" w:gutter="0"/>
          <w:cols w:num="3" w:space="720" w:equalWidth="0">
            <w:col w:w="4641" w:space="839"/>
            <w:col w:w="4449" w:space="976"/>
            <w:col w:w="5235"/>
          </w:cols>
        </w:sectPr>
      </w:pPr>
    </w:p>
    <w:p w:rsidR="00FC7698" w:rsidRPr="008E1A44" w:rsidRDefault="00FC7698">
      <w:pPr>
        <w:pStyle w:val="a3"/>
        <w:rPr>
          <w:color w:val="C00000"/>
          <w:sz w:val="20"/>
        </w:rPr>
      </w:pPr>
    </w:p>
    <w:p w:rsidR="00FC7698" w:rsidRPr="008E1A44" w:rsidRDefault="00FC7698">
      <w:pPr>
        <w:rPr>
          <w:color w:val="C00000"/>
          <w:sz w:val="20"/>
        </w:rPr>
        <w:sectPr w:rsidR="00FC7698" w:rsidRPr="008E1A44">
          <w:type w:val="continuous"/>
          <w:pgSz w:w="16840" w:h="11910" w:orient="landscape"/>
          <w:pgMar w:top="260" w:right="520" w:bottom="280" w:left="180" w:header="720" w:footer="720" w:gutter="0"/>
          <w:cols w:space="720"/>
        </w:sectPr>
      </w:pPr>
    </w:p>
    <w:p w:rsidR="00FC7698" w:rsidRPr="008E1A44" w:rsidRDefault="00FC7698">
      <w:pPr>
        <w:pStyle w:val="a3"/>
        <w:spacing w:before="10"/>
        <w:rPr>
          <w:color w:val="C00000"/>
          <w:sz w:val="19"/>
        </w:rPr>
      </w:pPr>
    </w:p>
    <w:p w:rsidR="00FC7698" w:rsidRPr="008E1A44" w:rsidRDefault="00F21D79">
      <w:pPr>
        <w:pStyle w:val="a3"/>
        <w:ind w:left="215" w:right="1587"/>
        <w:jc w:val="center"/>
        <w:rPr>
          <w:color w:val="C00000"/>
        </w:rPr>
      </w:pPr>
      <w:r w:rsidRPr="008E1A44">
        <w:rPr>
          <w:color w:val="C00000"/>
        </w:rPr>
        <w:t>УХОДЯ</w:t>
      </w:r>
      <w:r w:rsidRPr="008E1A44">
        <w:rPr>
          <w:color w:val="C00000"/>
          <w:spacing w:val="-4"/>
        </w:rPr>
        <w:t xml:space="preserve"> </w:t>
      </w:r>
      <w:r w:rsidRPr="008E1A44">
        <w:rPr>
          <w:color w:val="C00000"/>
        </w:rPr>
        <w:t>ИЗ</w:t>
      </w:r>
      <w:r w:rsidRPr="008E1A44">
        <w:rPr>
          <w:color w:val="C00000"/>
          <w:spacing w:val="-1"/>
        </w:rPr>
        <w:t xml:space="preserve"> </w:t>
      </w:r>
      <w:proofErr w:type="gramStart"/>
      <w:r w:rsidRPr="008E1A44">
        <w:rPr>
          <w:color w:val="C00000"/>
        </w:rPr>
        <w:t>ДОМА</w:t>
      </w:r>
      <w:proofErr w:type="gramEnd"/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ГАСИ СВЕТ,</w:t>
      </w:r>
    </w:p>
    <w:p w:rsidR="00FC7698" w:rsidRPr="008E1A44" w:rsidRDefault="00F21D79">
      <w:pPr>
        <w:pStyle w:val="a3"/>
        <w:ind w:left="218" w:right="1587"/>
        <w:jc w:val="center"/>
        <w:rPr>
          <w:color w:val="C00000"/>
        </w:rPr>
      </w:pPr>
      <w:r w:rsidRPr="008E1A44">
        <w:rPr>
          <w:color w:val="C00000"/>
        </w:rPr>
        <w:t>ВЫКЛЮЧАЙ ЭЛЕКТРОПРИБОРЫ И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ГАЗОВЫЕ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ПЛИТЫ</w:t>
      </w: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21D79">
      <w:pPr>
        <w:pStyle w:val="a3"/>
        <w:spacing w:before="195"/>
        <w:ind w:left="497" w:right="25"/>
        <w:jc w:val="center"/>
        <w:rPr>
          <w:color w:val="C00000"/>
        </w:rPr>
      </w:pPr>
      <w:r w:rsidRPr="008E1A44">
        <w:rPr>
          <w:color w:val="C00000"/>
        </w:rPr>
        <w:t>ЭТО</w:t>
      </w:r>
      <w:r w:rsidRPr="008E1A44">
        <w:rPr>
          <w:color w:val="C00000"/>
          <w:spacing w:val="-2"/>
        </w:rPr>
        <w:t xml:space="preserve"> </w:t>
      </w:r>
      <w:r w:rsidRPr="008E1A44">
        <w:rPr>
          <w:color w:val="C00000"/>
        </w:rPr>
        <w:t>-</w:t>
      </w:r>
      <w:r w:rsidRPr="008E1A44">
        <w:rPr>
          <w:color w:val="C00000"/>
          <w:spacing w:val="-2"/>
        </w:rPr>
        <w:t xml:space="preserve"> </w:t>
      </w:r>
      <w:proofErr w:type="gramStart"/>
      <w:r w:rsidRPr="008E1A44">
        <w:rPr>
          <w:color w:val="C00000"/>
        </w:rPr>
        <w:t>ОСТАВЛЕННЫЕ</w:t>
      </w:r>
      <w:proofErr w:type="gramEnd"/>
      <w:r w:rsidRPr="008E1A44">
        <w:rPr>
          <w:color w:val="C00000"/>
          <w:spacing w:val="-3"/>
        </w:rPr>
        <w:t xml:space="preserve"> </w:t>
      </w:r>
      <w:r w:rsidRPr="008E1A44">
        <w:rPr>
          <w:color w:val="C00000"/>
        </w:rPr>
        <w:t>БЕЗ</w:t>
      </w:r>
      <w:r w:rsidRPr="008E1A44">
        <w:rPr>
          <w:color w:val="C00000"/>
          <w:spacing w:val="-4"/>
        </w:rPr>
        <w:t xml:space="preserve"> </w:t>
      </w:r>
      <w:r w:rsidRPr="008E1A44">
        <w:rPr>
          <w:color w:val="C00000"/>
        </w:rPr>
        <w:t>ПРИСМОТРА</w:t>
      </w:r>
    </w:p>
    <w:p w:rsidR="00FC7698" w:rsidRPr="008E1A44" w:rsidRDefault="00F21D79">
      <w:pPr>
        <w:pStyle w:val="a3"/>
        <w:spacing w:before="1"/>
        <w:ind w:left="497" w:right="26"/>
        <w:jc w:val="center"/>
        <w:rPr>
          <w:color w:val="C00000"/>
        </w:rPr>
      </w:pPr>
      <w:r w:rsidRPr="008E1A44">
        <w:rPr>
          <w:color w:val="C00000"/>
        </w:rPr>
        <w:t>ЭЛЕКТРОПРИБОТ</w:t>
      </w:r>
      <w:proofErr w:type="gramStart"/>
      <w:r w:rsidRPr="008E1A44">
        <w:rPr>
          <w:color w:val="C00000"/>
          <w:spacing w:val="-3"/>
        </w:rPr>
        <w:t xml:space="preserve"> </w:t>
      </w:r>
      <w:r w:rsidRPr="008E1A44">
        <w:rPr>
          <w:color w:val="C00000"/>
        </w:rPr>
        <w:t>,</w:t>
      </w:r>
      <w:proofErr w:type="gramEnd"/>
      <w:r w:rsidRPr="008E1A44">
        <w:rPr>
          <w:color w:val="C00000"/>
          <w:spacing w:val="-4"/>
        </w:rPr>
        <w:t xml:space="preserve"> </w:t>
      </w:r>
      <w:r w:rsidRPr="008E1A44">
        <w:rPr>
          <w:color w:val="C00000"/>
        </w:rPr>
        <w:t>ГАЗОВЫЕ</w:t>
      </w:r>
      <w:r w:rsidRPr="008E1A44">
        <w:rPr>
          <w:color w:val="C00000"/>
          <w:spacing w:val="-2"/>
        </w:rPr>
        <w:t xml:space="preserve"> </w:t>
      </w:r>
      <w:r w:rsidRPr="008E1A44">
        <w:rPr>
          <w:color w:val="C00000"/>
        </w:rPr>
        <w:t>И</w:t>
      </w:r>
      <w:r w:rsidRPr="008E1A44">
        <w:rPr>
          <w:color w:val="C00000"/>
          <w:spacing w:val="-2"/>
        </w:rPr>
        <w:t xml:space="preserve"> </w:t>
      </w:r>
      <w:r w:rsidRPr="008E1A44">
        <w:rPr>
          <w:color w:val="C00000"/>
        </w:rPr>
        <w:t>ЭЛЕКТРОПЛИТЫ</w:t>
      </w:r>
    </w:p>
    <w:p w:rsidR="00FC7698" w:rsidRPr="008E1A44" w:rsidRDefault="00F21D79">
      <w:pPr>
        <w:pStyle w:val="a3"/>
        <w:spacing w:before="11"/>
        <w:rPr>
          <w:color w:val="C00000"/>
          <w:sz w:val="24"/>
        </w:rPr>
      </w:pPr>
      <w:r w:rsidRPr="008E1A44">
        <w:rPr>
          <w:color w:val="C00000"/>
        </w:rPr>
        <w:br w:type="column"/>
      </w:r>
    </w:p>
    <w:p w:rsidR="00FC7698" w:rsidRPr="008E1A44" w:rsidRDefault="00F21D79">
      <w:pPr>
        <w:pStyle w:val="a3"/>
        <w:ind w:left="484" w:right="304"/>
        <w:jc w:val="center"/>
        <w:rPr>
          <w:color w:val="C00000"/>
        </w:rPr>
      </w:pPr>
      <w:r w:rsidRPr="008E1A44">
        <w:rPr>
          <w:color w:val="C00000"/>
        </w:rPr>
        <w:t>В ЗАДЫМЛЕННОМ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ПОМЕЩЕНИИ</w:t>
      </w:r>
    </w:p>
    <w:p w:rsidR="00FC7698" w:rsidRPr="008E1A44" w:rsidRDefault="00F21D79">
      <w:pPr>
        <w:pStyle w:val="a3"/>
        <w:spacing w:before="3" w:line="237" w:lineRule="auto"/>
        <w:ind w:left="218" w:right="38"/>
        <w:jc w:val="center"/>
        <w:rPr>
          <w:color w:val="C00000"/>
        </w:rPr>
      </w:pPr>
      <w:r w:rsidRPr="008E1A44">
        <w:rPr>
          <w:color w:val="C00000"/>
        </w:rPr>
        <w:t>ПРОДВИГАЙСЯ К ВЫХОДУ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ПРИГНУВШИСЯ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ИЛИ</w:t>
      </w:r>
    </w:p>
    <w:p w:rsidR="00FC7698" w:rsidRPr="008E1A44" w:rsidRDefault="00F21D79">
      <w:pPr>
        <w:pStyle w:val="a3"/>
        <w:spacing w:before="1"/>
        <w:ind w:left="487" w:right="304"/>
        <w:jc w:val="center"/>
        <w:rPr>
          <w:color w:val="C00000"/>
        </w:rPr>
      </w:pPr>
      <w:r w:rsidRPr="008E1A44">
        <w:rPr>
          <w:color w:val="C00000"/>
        </w:rPr>
        <w:t>ПОЛЗКОМ -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У ПОЛА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МЕНЬШЕ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ДЫМА</w:t>
      </w:r>
    </w:p>
    <w:p w:rsidR="00FC7698" w:rsidRPr="008E1A44" w:rsidRDefault="00F21D79">
      <w:pPr>
        <w:pStyle w:val="a3"/>
        <w:spacing w:before="11"/>
        <w:ind w:left="261" w:right="83" w:firstLine="3"/>
        <w:jc w:val="center"/>
        <w:rPr>
          <w:color w:val="C00000"/>
        </w:rPr>
      </w:pPr>
      <w:r w:rsidRPr="008E1A44">
        <w:rPr>
          <w:color w:val="C00000"/>
        </w:rPr>
        <w:t xml:space="preserve">ВЫХОДЯ ИЗ </w:t>
      </w:r>
      <w:proofErr w:type="gramStart"/>
      <w:r w:rsidRPr="008E1A44">
        <w:rPr>
          <w:color w:val="C00000"/>
        </w:rPr>
        <w:t>КВАРТИРЫ</w:t>
      </w:r>
      <w:proofErr w:type="gramEnd"/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ПЛОТНО ЗАКРОЙ ДВЕРИ,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ОКНА</w:t>
      </w:r>
      <w:r w:rsidRPr="008E1A44">
        <w:rPr>
          <w:color w:val="C00000"/>
          <w:spacing w:val="-2"/>
        </w:rPr>
        <w:t xml:space="preserve"> </w:t>
      </w:r>
      <w:r w:rsidRPr="008E1A44">
        <w:rPr>
          <w:color w:val="C00000"/>
        </w:rPr>
        <w:t>И ФОРТОЧКИ</w:t>
      </w:r>
    </w:p>
    <w:p w:rsidR="00FC7698" w:rsidRPr="008E1A44" w:rsidRDefault="00F21D79">
      <w:pPr>
        <w:pStyle w:val="a3"/>
        <w:spacing w:before="5"/>
        <w:rPr>
          <w:color w:val="C00000"/>
          <w:sz w:val="16"/>
        </w:rPr>
      </w:pPr>
      <w:r w:rsidRPr="008E1A44">
        <w:rPr>
          <w:color w:val="C00000"/>
        </w:rPr>
        <w:br w:type="column"/>
      </w:r>
    </w:p>
    <w:p w:rsidR="00FC7698" w:rsidRPr="008E1A44" w:rsidRDefault="00F21D79">
      <w:pPr>
        <w:pStyle w:val="a3"/>
        <w:spacing w:before="1"/>
        <w:ind w:left="304" w:right="1898"/>
        <w:jc w:val="center"/>
        <w:rPr>
          <w:color w:val="C00000"/>
        </w:rPr>
      </w:pPr>
      <w:r w:rsidRPr="008E1A44">
        <w:rPr>
          <w:color w:val="C00000"/>
        </w:rPr>
        <w:t>ОТКРЫВАТЬ ОКНА И ДВЕРИ, ТАК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КАК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ЭТО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СПОСОБСТВУЕТ</w:t>
      </w:r>
    </w:p>
    <w:p w:rsidR="00FC7698" w:rsidRPr="008E1A44" w:rsidRDefault="00F21D79">
      <w:pPr>
        <w:pStyle w:val="a3"/>
        <w:ind w:left="304" w:right="1897"/>
        <w:jc w:val="center"/>
        <w:rPr>
          <w:color w:val="C00000"/>
        </w:rPr>
      </w:pPr>
      <w:r w:rsidRPr="008E1A44">
        <w:rPr>
          <w:color w:val="C00000"/>
        </w:rPr>
        <w:t>РАСПРОСТРАНЕНИЮ</w:t>
      </w:r>
      <w:r w:rsidRPr="008E1A44">
        <w:rPr>
          <w:color w:val="C00000"/>
          <w:spacing w:val="-5"/>
        </w:rPr>
        <w:t xml:space="preserve"> </w:t>
      </w:r>
      <w:r w:rsidRPr="008E1A44">
        <w:rPr>
          <w:color w:val="C00000"/>
        </w:rPr>
        <w:t>ОГНЯ</w:t>
      </w: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C7698">
      <w:pPr>
        <w:pStyle w:val="a3"/>
        <w:spacing w:before="9"/>
        <w:rPr>
          <w:color w:val="C00000"/>
          <w:sz w:val="26"/>
        </w:rPr>
      </w:pPr>
    </w:p>
    <w:p w:rsidR="00FC7698" w:rsidRPr="008E1A44" w:rsidRDefault="00F21D79">
      <w:pPr>
        <w:pStyle w:val="a3"/>
        <w:spacing w:before="1"/>
        <w:ind w:left="218" w:right="1811"/>
        <w:jc w:val="center"/>
        <w:rPr>
          <w:color w:val="C00000"/>
        </w:rPr>
      </w:pPr>
      <w:r w:rsidRPr="008E1A44">
        <w:rPr>
          <w:color w:val="C00000"/>
        </w:rPr>
        <w:t>ВЫПРЫГИВАТЬ ИЗ ОКОН ВЕРХНИХ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ЭТАЖЕЙ</w:t>
      </w:r>
    </w:p>
    <w:p w:rsidR="00FC7698" w:rsidRPr="008E1A44" w:rsidRDefault="00FC7698">
      <w:pPr>
        <w:jc w:val="center"/>
        <w:rPr>
          <w:color w:val="C00000"/>
        </w:rPr>
        <w:sectPr w:rsidR="00FC7698" w:rsidRPr="008E1A44">
          <w:type w:val="continuous"/>
          <w:pgSz w:w="16840" w:h="11910" w:orient="landscape"/>
          <w:pgMar w:top="260" w:right="520" w:bottom="280" w:left="180" w:header="720" w:footer="720" w:gutter="0"/>
          <w:cols w:num="3" w:space="720" w:equalWidth="0">
            <w:col w:w="4961" w:space="557"/>
            <w:col w:w="2684" w:space="2702"/>
            <w:col w:w="5236"/>
          </w:cols>
        </w:sectPr>
      </w:pPr>
    </w:p>
    <w:p w:rsidR="00FC7698" w:rsidRPr="008E1A44" w:rsidRDefault="00FC7698">
      <w:pPr>
        <w:pStyle w:val="a3"/>
        <w:spacing w:before="3"/>
        <w:rPr>
          <w:color w:val="C00000"/>
          <w:sz w:val="18"/>
        </w:rPr>
      </w:pPr>
    </w:p>
    <w:p w:rsidR="00FC7698" w:rsidRPr="008E1A44" w:rsidRDefault="00FC7698">
      <w:pPr>
        <w:rPr>
          <w:color w:val="C00000"/>
          <w:sz w:val="18"/>
        </w:rPr>
        <w:sectPr w:rsidR="00FC7698" w:rsidRPr="008E1A44">
          <w:type w:val="continuous"/>
          <w:pgSz w:w="16840" w:h="11910" w:orient="landscape"/>
          <w:pgMar w:top="260" w:right="520" w:bottom="280" w:left="180" w:header="720" w:footer="720" w:gutter="0"/>
          <w:cols w:space="720"/>
        </w:sectPr>
      </w:pP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21D79">
      <w:pPr>
        <w:pStyle w:val="a3"/>
        <w:spacing w:before="194"/>
        <w:ind w:left="314" w:right="115"/>
        <w:jc w:val="center"/>
        <w:rPr>
          <w:color w:val="C00000"/>
        </w:rPr>
      </w:pPr>
      <w:r w:rsidRPr="008E1A44">
        <w:rPr>
          <w:color w:val="C00000"/>
        </w:rPr>
        <w:t>НЕ ПОЛЬЗУЙСЯ БЕЗ ВЗРОСЛЫХ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ГОРЮЧИМИ ЖИДКОСТЯМИ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(АЦЕТОНОМ, РАСТВОРИТЕЛЕМ,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БЕНЗИНОМ,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КЕРОСИНОМ)</w:t>
      </w:r>
    </w:p>
    <w:p w:rsidR="00FC7698" w:rsidRPr="008E1A44" w:rsidRDefault="00FC7698">
      <w:pPr>
        <w:pStyle w:val="a3"/>
        <w:spacing w:before="3"/>
        <w:rPr>
          <w:color w:val="C00000"/>
          <w:sz w:val="24"/>
        </w:rPr>
      </w:pPr>
    </w:p>
    <w:p w:rsidR="00FC7698" w:rsidRPr="008E1A44" w:rsidRDefault="00F21D79">
      <w:pPr>
        <w:pStyle w:val="a3"/>
        <w:ind w:left="235" w:right="38" w:firstLine="1"/>
        <w:jc w:val="center"/>
        <w:rPr>
          <w:color w:val="C00000"/>
        </w:rPr>
      </w:pPr>
      <w:r w:rsidRPr="008E1A44">
        <w:rPr>
          <w:color w:val="C00000"/>
        </w:rPr>
        <w:t>НЕ ПОЛЬЗУЙСЯ БЕЗ ВЗРОСЛЫХ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ХЛОПУШКАМИ, ФЕЙЕРВЕРКАМИ,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ПЕТАРДАМИ, БЕНГАЛЬСКИМИ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ОГНЯМИ!</w:t>
      </w:r>
    </w:p>
    <w:p w:rsidR="00FC7698" w:rsidRPr="008E1A44" w:rsidRDefault="00F21D79">
      <w:pPr>
        <w:pStyle w:val="a3"/>
        <w:spacing w:before="123"/>
        <w:ind w:left="235" w:right="9"/>
        <w:rPr>
          <w:color w:val="C00000"/>
        </w:rPr>
      </w:pPr>
      <w:r w:rsidRPr="008E1A44">
        <w:rPr>
          <w:color w:val="C00000"/>
        </w:rPr>
        <w:br w:type="column"/>
      </w:r>
      <w:r w:rsidRPr="008E1A44">
        <w:rPr>
          <w:color w:val="C00000"/>
        </w:rPr>
        <w:lastRenderedPageBreak/>
        <w:t>ЕСЛИ ЗАГОРЕЛАСЬ ОДЕЖДА,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ПАДАЙ НА ПОЛ И КАТАЙСЯ,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ПОКА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НЕ</w:t>
      </w:r>
      <w:r w:rsidRPr="008E1A44">
        <w:rPr>
          <w:color w:val="C00000"/>
          <w:spacing w:val="49"/>
        </w:rPr>
        <w:t xml:space="preserve"> </w:t>
      </w:r>
      <w:r w:rsidRPr="008E1A44">
        <w:rPr>
          <w:color w:val="C00000"/>
        </w:rPr>
        <w:t>СОБЬЕШЬ</w:t>
      </w:r>
      <w:r w:rsidRPr="008E1A44">
        <w:rPr>
          <w:color w:val="C00000"/>
          <w:spacing w:val="50"/>
        </w:rPr>
        <w:t xml:space="preserve"> </w:t>
      </w:r>
      <w:r w:rsidRPr="008E1A44">
        <w:rPr>
          <w:color w:val="C00000"/>
        </w:rPr>
        <w:t>ПЛАМЯ.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В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ГОРЯЩЕЙ</w:t>
      </w:r>
      <w:r w:rsidRPr="008E1A44">
        <w:rPr>
          <w:color w:val="C00000"/>
          <w:spacing w:val="-3"/>
        </w:rPr>
        <w:t xml:space="preserve"> </w:t>
      </w:r>
      <w:r w:rsidRPr="008E1A44">
        <w:rPr>
          <w:color w:val="C00000"/>
        </w:rPr>
        <w:t>ОДЕЖДЕ</w:t>
      </w:r>
      <w:r w:rsidRPr="008E1A44">
        <w:rPr>
          <w:color w:val="C00000"/>
          <w:spacing w:val="-4"/>
        </w:rPr>
        <w:t xml:space="preserve"> </w:t>
      </w:r>
      <w:r w:rsidRPr="008E1A44">
        <w:rPr>
          <w:color w:val="C00000"/>
        </w:rPr>
        <w:t>БЕГАТЬ</w:t>
      </w:r>
    </w:p>
    <w:p w:rsidR="00FC7698" w:rsidRPr="008E1A44" w:rsidRDefault="00F21D79">
      <w:pPr>
        <w:pStyle w:val="a3"/>
        <w:ind w:left="1003" w:right="91" w:hanging="610"/>
        <w:rPr>
          <w:color w:val="C00000"/>
        </w:rPr>
      </w:pPr>
      <w:r w:rsidRPr="008E1A44">
        <w:rPr>
          <w:color w:val="C00000"/>
        </w:rPr>
        <w:t>НЕЛЬЗЯ, ЧТОБЫ ПЛАМЯ НЕ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РАЗГОРЕЛОСЬ</w:t>
      </w:r>
    </w:p>
    <w:p w:rsidR="00FC7698" w:rsidRPr="008E1A44" w:rsidRDefault="00F21D79">
      <w:pPr>
        <w:pStyle w:val="a3"/>
        <w:spacing w:before="9"/>
        <w:ind w:left="235" w:right="244"/>
        <w:rPr>
          <w:color w:val="C00000"/>
        </w:rPr>
      </w:pPr>
      <w:r w:rsidRPr="008E1A44">
        <w:rPr>
          <w:color w:val="C00000"/>
        </w:rPr>
        <w:t>ВЫЗВАТЬ</w:t>
      </w:r>
      <w:r w:rsidRPr="008E1A44">
        <w:rPr>
          <w:color w:val="C00000"/>
          <w:spacing w:val="-1"/>
        </w:rPr>
        <w:t xml:space="preserve"> </w:t>
      </w:r>
      <w:r w:rsidRPr="008E1A44">
        <w:rPr>
          <w:color w:val="C00000"/>
        </w:rPr>
        <w:t>ПОЖАРНЫХ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ПО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ТЕЛЕФОНУ</w:t>
      </w:r>
      <w:r w:rsidRPr="008E1A44">
        <w:rPr>
          <w:color w:val="C00000"/>
          <w:spacing w:val="-4"/>
        </w:rPr>
        <w:t xml:space="preserve"> </w:t>
      </w:r>
      <w:r w:rsidRPr="008E1A44">
        <w:rPr>
          <w:color w:val="C00000"/>
        </w:rPr>
        <w:t>«01»,</w:t>
      </w:r>
      <w:r w:rsidRPr="008E1A44">
        <w:rPr>
          <w:color w:val="C00000"/>
          <w:spacing w:val="-6"/>
        </w:rPr>
        <w:t xml:space="preserve"> </w:t>
      </w:r>
      <w:proofErr w:type="gramStart"/>
      <w:r w:rsidRPr="008E1A44">
        <w:rPr>
          <w:color w:val="C00000"/>
        </w:rPr>
        <w:t>СОТОВЫЙ</w:t>
      </w:r>
      <w:proofErr w:type="gramEnd"/>
    </w:p>
    <w:p w:rsidR="00FC7698" w:rsidRPr="008E1A44" w:rsidRDefault="00F21D79">
      <w:pPr>
        <w:pStyle w:val="a3"/>
        <w:spacing w:before="1"/>
        <w:ind w:left="235"/>
        <w:rPr>
          <w:color w:val="C00000"/>
        </w:rPr>
      </w:pPr>
      <w:r w:rsidRPr="008E1A44">
        <w:rPr>
          <w:color w:val="C00000"/>
        </w:rPr>
        <w:t>«112»</w:t>
      </w:r>
    </w:p>
    <w:p w:rsidR="00FC7698" w:rsidRPr="008E1A44" w:rsidRDefault="00F21D79">
      <w:pPr>
        <w:pStyle w:val="a5"/>
        <w:numPr>
          <w:ilvl w:val="0"/>
          <w:numId w:val="1"/>
        </w:numPr>
        <w:tabs>
          <w:tab w:val="left" w:pos="956"/>
        </w:tabs>
        <w:ind w:right="683"/>
        <w:rPr>
          <w:color w:val="C00000"/>
        </w:rPr>
      </w:pPr>
      <w:r w:rsidRPr="008E1A44">
        <w:rPr>
          <w:color w:val="C00000"/>
        </w:rPr>
        <w:t>НАЗОВИ СВОЮ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ФАМИЛИЮ</w:t>
      </w:r>
    </w:p>
    <w:p w:rsidR="00FC7698" w:rsidRPr="008E1A44" w:rsidRDefault="00F21D79">
      <w:pPr>
        <w:pStyle w:val="a5"/>
        <w:numPr>
          <w:ilvl w:val="0"/>
          <w:numId w:val="1"/>
        </w:numPr>
        <w:tabs>
          <w:tab w:val="left" w:pos="956"/>
        </w:tabs>
        <w:spacing w:before="1"/>
        <w:ind w:hanging="361"/>
        <w:rPr>
          <w:color w:val="C00000"/>
        </w:rPr>
      </w:pPr>
      <w:r w:rsidRPr="008E1A44">
        <w:rPr>
          <w:color w:val="C00000"/>
        </w:rPr>
        <w:t>СВОЙ</w:t>
      </w:r>
      <w:r w:rsidRPr="008E1A44">
        <w:rPr>
          <w:color w:val="C00000"/>
          <w:spacing w:val="-2"/>
        </w:rPr>
        <w:t xml:space="preserve"> </w:t>
      </w:r>
      <w:r w:rsidRPr="008E1A44">
        <w:rPr>
          <w:color w:val="C00000"/>
        </w:rPr>
        <w:t>АДРЕС</w:t>
      </w:r>
    </w:p>
    <w:p w:rsidR="00FC7698" w:rsidRPr="008E1A44" w:rsidRDefault="00F21D79">
      <w:pPr>
        <w:pStyle w:val="a5"/>
        <w:numPr>
          <w:ilvl w:val="0"/>
          <w:numId w:val="1"/>
        </w:numPr>
        <w:tabs>
          <w:tab w:val="left" w:pos="956"/>
        </w:tabs>
        <w:ind w:right="463"/>
        <w:rPr>
          <w:color w:val="C00000"/>
        </w:rPr>
      </w:pPr>
      <w:r w:rsidRPr="008E1A44">
        <w:rPr>
          <w:color w:val="C00000"/>
        </w:rPr>
        <w:t>ЧЕТКО ОБЪЯСНИ,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ЧТО</w:t>
      </w:r>
      <w:r w:rsidRPr="008E1A44">
        <w:rPr>
          <w:color w:val="C00000"/>
          <w:spacing w:val="-2"/>
        </w:rPr>
        <w:t xml:space="preserve"> </w:t>
      </w:r>
      <w:r w:rsidRPr="008E1A44">
        <w:rPr>
          <w:color w:val="C00000"/>
        </w:rPr>
        <w:t>СЛУЧИЛОСЬ</w:t>
      </w:r>
    </w:p>
    <w:p w:rsidR="00FC7698" w:rsidRPr="008E1A44" w:rsidRDefault="00F21D79">
      <w:pPr>
        <w:pStyle w:val="a3"/>
        <w:spacing w:before="56"/>
        <w:ind w:left="235" w:right="1971" w:hanging="1"/>
        <w:jc w:val="center"/>
        <w:rPr>
          <w:color w:val="C00000"/>
        </w:rPr>
      </w:pPr>
      <w:r w:rsidRPr="008E1A44">
        <w:rPr>
          <w:color w:val="C00000"/>
        </w:rPr>
        <w:br w:type="column"/>
      </w:r>
      <w:r w:rsidRPr="008E1A44">
        <w:rPr>
          <w:color w:val="C00000"/>
        </w:rPr>
        <w:lastRenderedPageBreak/>
        <w:t>ВОЗВРАЩАТЬСЯ В ГОРЯЩЕЕ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ЗДАНИЕ, ДАЖЕ ЗА ЛЮБИМЫМ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КОТЁНКОМ</w:t>
      </w:r>
    </w:p>
    <w:p w:rsidR="00FC7698" w:rsidRPr="008E1A44" w:rsidRDefault="00FC7698">
      <w:pPr>
        <w:pStyle w:val="a3"/>
        <w:rPr>
          <w:color w:val="C00000"/>
        </w:rPr>
      </w:pPr>
    </w:p>
    <w:p w:rsidR="00FC7698" w:rsidRPr="008E1A44" w:rsidRDefault="00FC7698">
      <w:pPr>
        <w:pStyle w:val="a3"/>
        <w:spacing w:before="7"/>
        <w:rPr>
          <w:color w:val="C00000"/>
          <w:sz w:val="17"/>
        </w:rPr>
      </w:pPr>
    </w:p>
    <w:p w:rsidR="00FC7698" w:rsidRPr="008E1A44" w:rsidRDefault="00F21D79">
      <w:pPr>
        <w:pStyle w:val="a3"/>
        <w:spacing w:before="1"/>
        <w:ind w:left="664" w:right="3165"/>
        <w:rPr>
          <w:color w:val="C00000"/>
        </w:rPr>
      </w:pPr>
      <w:r w:rsidRPr="008E1A44">
        <w:rPr>
          <w:color w:val="C00000"/>
        </w:rPr>
        <w:t>ЕСЛИ КТО-ТО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ОСТАЛСЯ</w:t>
      </w:r>
      <w:r w:rsidRPr="008E1A44">
        <w:rPr>
          <w:color w:val="C00000"/>
          <w:spacing w:val="-2"/>
        </w:rPr>
        <w:t xml:space="preserve"> </w:t>
      </w:r>
      <w:proofErr w:type="gramStart"/>
      <w:r w:rsidRPr="008E1A44">
        <w:rPr>
          <w:color w:val="C00000"/>
        </w:rPr>
        <w:t>В</w:t>
      </w:r>
      <w:proofErr w:type="gramEnd"/>
    </w:p>
    <w:p w:rsidR="00FC7698" w:rsidRPr="008E1A44" w:rsidRDefault="00F21D79">
      <w:pPr>
        <w:pStyle w:val="a3"/>
        <w:ind w:left="664" w:right="2619"/>
        <w:rPr>
          <w:color w:val="C00000"/>
        </w:rPr>
      </w:pPr>
      <w:r w:rsidRPr="008E1A44">
        <w:rPr>
          <w:color w:val="C00000"/>
        </w:rPr>
        <w:t>КВАРТИРЕ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(ПОМЕЩЕНИИ)</w:t>
      </w:r>
      <w:r w:rsidRPr="008E1A44">
        <w:rPr>
          <w:color w:val="C00000"/>
          <w:spacing w:val="1"/>
        </w:rPr>
        <w:t xml:space="preserve"> </w:t>
      </w:r>
      <w:r w:rsidRPr="008E1A44">
        <w:rPr>
          <w:color w:val="C00000"/>
        </w:rPr>
        <w:t>СООБЩИ ОБ ЭТОМ</w:t>
      </w:r>
      <w:r w:rsidRPr="008E1A44">
        <w:rPr>
          <w:color w:val="C00000"/>
          <w:spacing w:val="-47"/>
        </w:rPr>
        <w:t xml:space="preserve"> </w:t>
      </w:r>
      <w:r w:rsidRPr="008E1A44">
        <w:rPr>
          <w:color w:val="C00000"/>
        </w:rPr>
        <w:t>ПОЖАРНЫМ</w:t>
      </w:r>
    </w:p>
    <w:p w:rsidR="00FC7698" w:rsidRPr="00F21D79" w:rsidRDefault="00F21D79" w:rsidP="00F21D79">
      <w:pPr>
        <w:spacing w:before="11"/>
        <w:ind w:left="1267" w:right="729" w:hanging="421"/>
        <w:rPr>
          <w:b/>
          <w:i/>
        </w:rPr>
        <w:sectPr w:rsidR="00FC7698" w:rsidRPr="00F21D79">
          <w:type w:val="continuous"/>
          <w:pgSz w:w="16840" w:h="11910" w:orient="landscape"/>
          <w:pgMar w:top="260" w:right="520" w:bottom="280" w:left="180" w:header="720" w:footer="720" w:gutter="0"/>
          <w:cols w:num="3" w:space="720" w:equalWidth="0">
            <w:col w:w="3390" w:space="2013"/>
            <w:col w:w="3045" w:space="2600"/>
            <w:col w:w="5092"/>
          </w:cols>
        </w:sectPr>
      </w:pPr>
      <w:r>
        <w:rPr>
          <w:b/>
          <w:i/>
          <w:u w:val="single"/>
        </w:rPr>
        <w:t>ЧТОБЫ НЕ СЛУЧИЛОСЬ, СТАРАЙТЕСЬ</w:t>
      </w:r>
      <w:r>
        <w:rPr>
          <w:b/>
          <w:i/>
          <w:spacing w:val="-47"/>
        </w:rPr>
        <w:t xml:space="preserve"> </w:t>
      </w:r>
      <w:r>
        <w:rPr>
          <w:b/>
          <w:i/>
          <w:u w:val="single"/>
        </w:rPr>
        <w:t>СОХРАНЯТЬ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СПОКОЙСТВИЕ</w:t>
      </w:r>
    </w:p>
    <w:p w:rsidR="00FC7698" w:rsidRDefault="00FC7698">
      <w:pPr>
        <w:pStyle w:val="a3"/>
        <w:spacing w:before="4"/>
        <w:rPr>
          <w:b/>
          <w:i/>
          <w:sz w:val="16"/>
        </w:rPr>
      </w:pPr>
    </w:p>
    <w:sectPr w:rsidR="00FC7698">
      <w:pgSz w:w="16840" w:h="11910" w:orient="landscape"/>
      <w:pgMar w:top="1100" w:right="5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4451"/>
    <w:multiLevelType w:val="hybridMultilevel"/>
    <w:tmpl w:val="27ECF784"/>
    <w:lvl w:ilvl="0" w:tplc="3440F420">
      <w:numFmt w:val="bullet"/>
      <w:lvlText w:val=""/>
      <w:lvlJc w:val="left"/>
      <w:pPr>
        <w:ind w:left="95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D3ECE48">
      <w:numFmt w:val="bullet"/>
      <w:lvlText w:val="•"/>
      <w:lvlJc w:val="left"/>
      <w:pPr>
        <w:ind w:left="1168" w:hanging="360"/>
      </w:pPr>
      <w:rPr>
        <w:rFonts w:hint="default"/>
        <w:lang w:val="ru-RU" w:eastAsia="en-US" w:bidi="ar-SA"/>
      </w:rPr>
    </w:lvl>
    <w:lvl w:ilvl="2" w:tplc="2C7CE9A6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3" w:tplc="0A26AE0C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97D683BA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5" w:tplc="14D201E4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6" w:tplc="EF72AE4A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7" w:tplc="EE04A61C">
      <w:numFmt w:val="bullet"/>
      <w:lvlText w:val="•"/>
      <w:lvlJc w:val="left"/>
      <w:pPr>
        <w:ind w:left="2419" w:hanging="360"/>
      </w:pPr>
      <w:rPr>
        <w:rFonts w:hint="default"/>
        <w:lang w:val="ru-RU" w:eastAsia="en-US" w:bidi="ar-SA"/>
      </w:rPr>
    </w:lvl>
    <w:lvl w:ilvl="8" w:tplc="0734B956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7698"/>
    <w:rsid w:val="005D74BD"/>
    <w:rsid w:val="008E1A44"/>
    <w:rsid w:val="00F21D79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35"/>
      <w:ind w:left="164" w:right="10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1"/>
      <w:ind w:left="170" w:right="9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5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1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44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35"/>
      <w:ind w:left="164" w:right="10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1"/>
      <w:ind w:left="170" w:right="9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55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E1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4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2024-09-01T10:42:00Z</dcterms:created>
  <dcterms:modified xsi:type="dcterms:W3CDTF">2024-09-01T12:14:00Z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2024-09-01T00:00:00Z</vt:filetime>
  </property>
</Properties>
</file>