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9B" w:rsidRDefault="009E509B" w:rsidP="009E509B">
      <w:pPr>
        <w:pStyle w:val="a3"/>
      </w:pPr>
      <w: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o:allowoverlap="f" filled="t">
            <v:imagedata r:id="rId5" o:title=""/>
          </v:shape>
          <o:OLEObject Type="Embed" ProgID="Word.Picture.8" ShapeID="_x0000_i1025" DrawAspect="Content" ObjectID="_1692451301" r:id="rId6"/>
        </w:object>
      </w:r>
    </w:p>
    <w:p w:rsidR="00AC586E" w:rsidRDefault="00AC586E" w:rsidP="009E509B">
      <w:pPr>
        <w:pStyle w:val="a3"/>
        <w:rPr>
          <w:sz w:val="27"/>
          <w:szCs w:val="27"/>
        </w:rPr>
      </w:pPr>
    </w:p>
    <w:p w:rsidR="009E509B" w:rsidRDefault="009E509B" w:rsidP="009E509B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УПРАВЛЕНИЕ ОБРАЗОВАНИЯ </w:t>
      </w:r>
    </w:p>
    <w:p w:rsidR="002B28D4" w:rsidRDefault="009E509B" w:rsidP="00276373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ГУБКИНСКОГО  ГОРОДСКОГО  ОКРУГА</w:t>
      </w:r>
    </w:p>
    <w:p w:rsidR="00AC586E" w:rsidRPr="00276373" w:rsidRDefault="00AC586E" w:rsidP="00276373">
      <w:pPr>
        <w:pStyle w:val="a3"/>
        <w:rPr>
          <w:sz w:val="27"/>
          <w:szCs w:val="27"/>
        </w:rPr>
      </w:pPr>
    </w:p>
    <w:p w:rsidR="009E509B" w:rsidRDefault="009E509B" w:rsidP="009E509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 Р И К А З</w:t>
      </w:r>
    </w:p>
    <w:p w:rsidR="002B28D4" w:rsidRDefault="002B28D4" w:rsidP="009E509B">
      <w:pPr>
        <w:jc w:val="center"/>
        <w:rPr>
          <w:b/>
          <w:bCs/>
          <w:sz w:val="32"/>
        </w:rPr>
      </w:pPr>
    </w:p>
    <w:p w:rsidR="009E509B" w:rsidRDefault="009E509B" w:rsidP="009E509B">
      <w:pPr>
        <w:jc w:val="center"/>
        <w:rPr>
          <w:b/>
          <w:bCs/>
          <w:sz w:val="32"/>
        </w:rPr>
      </w:pPr>
    </w:p>
    <w:p w:rsidR="009E509B" w:rsidRPr="00D769D5" w:rsidRDefault="003436D1" w:rsidP="009E509B">
      <w:pPr>
        <w:rPr>
          <w:b/>
        </w:rPr>
      </w:pPr>
      <w:r w:rsidRPr="00D769D5">
        <w:rPr>
          <w:b/>
        </w:rPr>
        <w:t>от « _</w:t>
      </w:r>
      <w:r w:rsidR="00C82DFC" w:rsidRPr="00D769D5">
        <w:rPr>
          <w:b/>
        </w:rPr>
        <w:t>_</w:t>
      </w:r>
      <w:r w:rsidR="0061221F">
        <w:rPr>
          <w:b/>
        </w:rPr>
        <w:t>31__ » ____08____ 2021</w:t>
      </w:r>
      <w:bookmarkStart w:id="0" w:name="_GoBack"/>
      <w:bookmarkEnd w:id="0"/>
      <w:r w:rsidR="00150756" w:rsidRPr="00D769D5">
        <w:rPr>
          <w:b/>
        </w:rPr>
        <w:t>г.</w:t>
      </w:r>
      <w:r w:rsidR="00150756" w:rsidRPr="00D769D5">
        <w:rPr>
          <w:b/>
        </w:rPr>
        <w:tab/>
      </w:r>
      <w:r w:rsidR="00150756" w:rsidRPr="00D769D5">
        <w:rPr>
          <w:b/>
        </w:rPr>
        <w:tab/>
      </w:r>
      <w:r w:rsidR="00150756" w:rsidRPr="00D769D5">
        <w:rPr>
          <w:b/>
        </w:rPr>
        <w:tab/>
      </w:r>
      <w:r w:rsidR="00150756" w:rsidRPr="00D769D5">
        <w:rPr>
          <w:b/>
        </w:rPr>
        <w:tab/>
      </w:r>
      <w:r w:rsidR="00150756" w:rsidRPr="00D769D5">
        <w:rPr>
          <w:b/>
        </w:rPr>
        <w:tab/>
      </w:r>
      <w:r w:rsidR="00FE66B3">
        <w:rPr>
          <w:b/>
        </w:rPr>
        <w:t xml:space="preserve"> </w:t>
      </w:r>
      <w:r w:rsidR="00EA6E0B" w:rsidRPr="00D769D5">
        <w:rPr>
          <w:b/>
        </w:rPr>
        <w:t xml:space="preserve">    </w:t>
      </w:r>
      <w:r w:rsidR="0068729C" w:rsidRPr="00D769D5">
        <w:rPr>
          <w:b/>
        </w:rPr>
        <w:t xml:space="preserve">    </w:t>
      </w:r>
      <w:r w:rsidR="00150756" w:rsidRPr="00D769D5">
        <w:rPr>
          <w:b/>
        </w:rPr>
        <w:t>№_</w:t>
      </w:r>
      <w:r w:rsidR="00027573">
        <w:rPr>
          <w:b/>
        </w:rPr>
        <w:t>1620</w:t>
      </w:r>
      <w:r w:rsidR="0068729C" w:rsidRPr="00D769D5">
        <w:rPr>
          <w:b/>
        </w:rPr>
        <w:t>_</w:t>
      </w:r>
    </w:p>
    <w:p w:rsidR="009E509B" w:rsidRPr="00AC586E" w:rsidRDefault="009E509B" w:rsidP="009E509B">
      <w:pPr>
        <w:rPr>
          <w:b/>
        </w:rPr>
      </w:pPr>
    </w:p>
    <w:p w:rsidR="009E509B" w:rsidRPr="00AC586E" w:rsidRDefault="009E509B" w:rsidP="009E509B"/>
    <w:p w:rsidR="00AC586E" w:rsidRPr="00AC586E" w:rsidRDefault="00AC586E" w:rsidP="009E509B"/>
    <w:p w:rsidR="002B28D4" w:rsidRPr="00AC586E" w:rsidRDefault="002B28D4" w:rsidP="009E509B"/>
    <w:p w:rsidR="009E509B" w:rsidRDefault="009E509B" w:rsidP="009E509B">
      <w:pPr>
        <w:rPr>
          <w:b/>
        </w:rPr>
      </w:pPr>
      <w:r>
        <w:rPr>
          <w:b/>
        </w:rPr>
        <w:t xml:space="preserve">Об организации  питания </w:t>
      </w:r>
    </w:p>
    <w:p w:rsidR="009E509B" w:rsidRDefault="009E509B" w:rsidP="009E509B">
      <w:pPr>
        <w:rPr>
          <w:b/>
        </w:rPr>
      </w:pPr>
      <w:r>
        <w:rPr>
          <w:b/>
        </w:rPr>
        <w:t>в</w:t>
      </w:r>
      <w:r w:rsidR="003436D1">
        <w:rPr>
          <w:b/>
        </w:rPr>
        <w:t xml:space="preserve"> общеобразовательных организациях</w:t>
      </w:r>
    </w:p>
    <w:p w:rsidR="009E509B" w:rsidRDefault="00DF5222" w:rsidP="009E509B">
      <w:pPr>
        <w:rPr>
          <w:b/>
        </w:rPr>
      </w:pPr>
      <w:r>
        <w:rPr>
          <w:b/>
        </w:rPr>
        <w:t>с</w:t>
      </w:r>
      <w:r w:rsidR="008B35CD">
        <w:rPr>
          <w:b/>
        </w:rPr>
        <w:t xml:space="preserve"> 1</w:t>
      </w:r>
      <w:r w:rsidR="00EA6E0B">
        <w:rPr>
          <w:b/>
        </w:rPr>
        <w:t xml:space="preserve"> сентября </w:t>
      </w:r>
      <w:r w:rsidR="00B07953">
        <w:rPr>
          <w:b/>
        </w:rPr>
        <w:t>2021-2022</w:t>
      </w:r>
      <w:r w:rsidR="00EA6E0B">
        <w:rPr>
          <w:b/>
        </w:rPr>
        <w:t xml:space="preserve"> </w:t>
      </w:r>
      <w:proofErr w:type="gramStart"/>
      <w:r w:rsidR="00EA6E0B">
        <w:rPr>
          <w:b/>
        </w:rPr>
        <w:t>учебного</w:t>
      </w:r>
      <w:r w:rsidR="003436D1">
        <w:rPr>
          <w:b/>
        </w:rPr>
        <w:t xml:space="preserve"> </w:t>
      </w:r>
      <w:r w:rsidR="009E509B">
        <w:rPr>
          <w:b/>
        </w:rPr>
        <w:t xml:space="preserve"> </w:t>
      </w:r>
      <w:r>
        <w:rPr>
          <w:b/>
        </w:rPr>
        <w:t>года</w:t>
      </w:r>
      <w:proofErr w:type="gramEnd"/>
    </w:p>
    <w:p w:rsidR="009E509B" w:rsidRPr="00AC586E" w:rsidRDefault="009E509B" w:rsidP="009E509B">
      <w:pPr>
        <w:rPr>
          <w:b/>
        </w:rPr>
      </w:pPr>
    </w:p>
    <w:p w:rsidR="00AC586E" w:rsidRPr="00AC586E" w:rsidRDefault="00AC586E" w:rsidP="009E509B">
      <w:pPr>
        <w:rPr>
          <w:b/>
        </w:rPr>
      </w:pPr>
    </w:p>
    <w:p w:rsidR="008B3D59" w:rsidRPr="00AC586E" w:rsidRDefault="008B3D59" w:rsidP="009E509B">
      <w:pPr>
        <w:rPr>
          <w:b/>
        </w:rPr>
      </w:pPr>
    </w:p>
    <w:p w:rsidR="0075121B" w:rsidRDefault="009E509B" w:rsidP="009E509B">
      <w:pPr>
        <w:jc w:val="both"/>
      </w:pPr>
      <w:r>
        <w:t xml:space="preserve">     </w:t>
      </w:r>
      <w:r>
        <w:tab/>
      </w:r>
      <w:r w:rsidR="005F3BDC" w:rsidRPr="00276373">
        <w:t xml:space="preserve">Во исполнение </w:t>
      </w:r>
      <w:r w:rsidR="00AF537F" w:rsidRPr="00276373">
        <w:t xml:space="preserve">постановления </w:t>
      </w:r>
      <w:proofErr w:type="gramStart"/>
      <w:r w:rsidR="00AF537F" w:rsidRPr="00276373">
        <w:t xml:space="preserve">администрации </w:t>
      </w:r>
      <w:r w:rsidR="003526AC">
        <w:t xml:space="preserve"> </w:t>
      </w:r>
      <w:proofErr w:type="spellStart"/>
      <w:r w:rsidR="00AF537F" w:rsidRPr="00276373">
        <w:t>Губкинского</w:t>
      </w:r>
      <w:proofErr w:type="spellEnd"/>
      <w:proofErr w:type="gramEnd"/>
      <w:r w:rsidR="00AF537F" w:rsidRPr="00276373">
        <w:t xml:space="preserve"> городского округа </w:t>
      </w:r>
      <w:r w:rsidR="002524BF">
        <w:t xml:space="preserve"> </w:t>
      </w:r>
      <w:r w:rsidR="00B07953">
        <w:t>от 09 августа 2021 года №1218-па «Об утверждении П</w:t>
      </w:r>
      <w:r w:rsidR="00AF537F" w:rsidRPr="00276373">
        <w:t xml:space="preserve">оложения об организации рационального питания в </w:t>
      </w:r>
      <w:r w:rsidR="00B07953">
        <w:t xml:space="preserve">муниципальных </w:t>
      </w:r>
      <w:r w:rsidR="00AF537F" w:rsidRPr="00276373">
        <w:t xml:space="preserve">общеобразовательных </w:t>
      </w:r>
      <w:r w:rsidR="00B07953">
        <w:t xml:space="preserve">организациях </w:t>
      </w:r>
      <w:proofErr w:type="spellStart"/>
      <w:r w:rsidR="00AF537F" w:rsidRPr="00276373">
        <w:t>Губкинского</w:t>
      </w:r>
      <w:proofErr w:type="spellEnd"/>
      <w:r w:rsidR="00AF537F" w:rsidRPr="00276373">
        <w:t xml:space="preserve"> городского округа</w:t>
      </w:r>
      <w:r w:rsidR="00B07953">
        <w:t xml:space="preserve"> Белгородской области</w:t>
      </w:r>
      <w:r w:rsidR="00AF537F" w:rsidRPr="00276373">
        <w:t xml:space="preserve">» </w:t>
      </w:r>
      <w:r w:rsidR="0075121B" w:rsidRPr="00276373">
        <w:t>и с целью обеспечения единого подхода к организации питания для всех категорий обучающихся общеобразовательных организаций</w:t>
      </w:r>
      <w:r w:rsidR="0075121B">
        <w:t xml:space="preserve"> </w:t>
      </w:r>
    </w:p>
    <w:p w:rsidR="009E509B" w:rsidRDefault="009E509B" w:rsidP="0075121B">
      <w:pPr>
        <w:jc w:val="both"/>
        <w:rPr>
          <w:b/>
        </w:rPr>
      </w:pPr>
    </w:p>
    <w:p w:rsidR="009E509B" w:rsidRPr="00276373" w:rsidRDefault="009E509B" w:rsidP="009E509B">
      <w:pPr>
        <w:rPr>
          <w:b/>
        </w:rPr>
      </w:pPr>
      <w:r>
        <w:rPr>
          <w:b/>
        </w:rPr>
        <w:t>ПРИКАЗЫВАЮ:</w:t>
      </w:r>
    </w:p>
    <w:p w:rsidR="00AE06FC" w:rsidRDefault="009E509B" w:rsidP="00AE06FC">
      <w:pPr>
        <w:numPr>
          <w:ilvl w:val="0"/>
          <w:numId w:val="1"/>
        </w:numPr>
        <w:tabs>
          <w:tab w:val="clear" w:pos="405"/>
          <w:tab w:val="left" w:pos="426"/>
        </w:tabs>
        <w:ind w:left="0" w:firstLine="0"/>
        <w:jc w:val="both"/>
      </w:pPr>
      <w:r>
        <w:t>Руково</w:t>
      </w:r>
      <w:r w:rsidR="00141501">
        <w:t>дителям общеобразовательных организаций</w:t>
      </w:r>
      <w:r w:rsidR="00AE06FC">
        <w:t>:</w:t>
      </w:r>
      <w:r w:rsidR="00141501">
        <w:t xml:space="preserve"> </w:t>
      </w:r>
    </w:p>
    <w:p w:rsidR="009E509B" w:rsidRDefault="00DF5222" w:rsidP="00AE06FC">
      <w:pPr>
        <w:tabs>
          <w:tab w:val="left" w:pos="426"/>
        </w:tabs>
        <w:jc w:val="both"/>
      </w:pPr>
      <w:r>
        <w:t>1</w:t>
      </w:r>
      <w:r w:rsidR="009E509B">
        <w:t xml:space="preserve">.1. </w:t>
      </w:r>
      <w:r w:rsidR="00945DAF">
        <w:t>организовать с</w:t>
      </w:r>
      <w:r w:rsidR="001D0159">
        <w:t xml:space="preserve"> 01</w:t>
      </w:r>
      <w:r w:rsidR="00EA6E0B">
        <w:t>.09</w:t>
      </w:r>
      <w:r w:rsidR="00B07953">
        <w:t>.2021</w:t>
      </w:r>
      <w:r w:rsidR="00AE06FC">
        <w:t xml:space="preserve"> года:  </w:t>
      </w:r>
    </w:p>
    <w:p w:rsidR="00014BCE" w:rsidRDefault="009E509B" w:rsidP="00014BCE">
      <w:pPr>
        <w:jc w:val="both"/>
      </w:pPr>
      <w:r>
        <w:t>-</w:t>
      </w:r>
      <w:r w:rsidR="00945DAF">
        <w:t xml:space="preserve">  </w:t>
      </w:r>
      <w:r w:rsidR="00AE64E1">
        <w:t>для всех обучающихся</w:t>
      </w:r>
      <w:r w:rsidR="00014BCE">
        <w:t xml:space="preserve"> двухразовое г</w:t>
      </w:r>
      <w:r w:rsidR="0060173D">
        <w:t>орячее питание (завтрак и обед)</w:t>
      </w:r>
      <w:r w:rsidR="004303D5">
        <w:t xml:space="preserve"> на основании поданных заявлений от родителей об оказании данной услуги</w:t>
      </w:r>
      <w:r w:rsidR="00014BCE">
        <w:t>;</w:t>
      </w:r>
    </w:p>
    <w:p w:rsidR="00411280" w:rsidRDefault="001D0159" w:rsidP="00014BCE">
      <w:pPr>
        <w:jc w:val="both"/>
      </w:pPr>
      <w:r>
        <w:t xml:space="preserve">- </w:t>
      </w:r>
      <w:r w:rsidR="00AE64E1">
        <w:t>для обучающихся</w:t>
      </w:r>
      <w:r w:rsidR="00411280">
        <w:t xml:space="preserve"> </w:t>
      </w:r>
      <w:r w:rsidR="00063709">
        <w:t xml:space="preserve">общеобразовательных организаций с режимом работы до      17 часов и </w:t>
      </w:r>
      <w:proofErr w:type="gramStart"/>
      <w:r w:rsidR="00063709">
        <w:t xml:space="preserve">более </w:t>
      </w:r>
      <w:r w:rsidR="00411280">
        <w:t xml:space="preserve"> полдник</w:t>
      </w:r>
      <w:proofErr w:type="gramEnd"/>
      <w:r w:rsidR="00E97BD7">
        <w:t xml:space="preserve"> по заявлению родителей</w:t>
      </w:r>
      <w:r w:rsidR="00411280">
        <w:t>;</w:t>
      </w:r>
    </w:p>
    <w:p w:rsidR="009E509B" w:rsidRDefault="00014BCE" w:rsidP="00DF5222">
      <w:pPr>
        <w:jc w:val="both"/>
      </w:pPr>
      <w:r>
        <w:t xml:space="preserve">- </w:t>
      </w:r>
      <w:r w:rsidR="00481EA8" w:rsidRPr="00AF537F">
        <w:t xml:space="preserve">на бесплатной основе </w:t>
      </w:r>
      <w:r w:rsidR="009A7AFE">
        <w:t>горячий завтрак из расчета 52</w:t>
      </w:r>
      <w:r w:rsidR="00837360">
        <w:t xml:space="preserve"> руб. </w:t>
      </w:r>
      <w:r w:rsidR="009A7AFE">
        <w:t>07</w:t>
      </w:r>
      <w:r w:rsidR="00411280">
        <w:t xml:space="preserve"> коп. </w:t>
      </w:r>
      <w:r w:rsidR="00837360">
        <w:t>на каждого</w:t>
      </w:r>
      <w:r w:rsidR="00490BE7">
        <w:t xml:space="preserve"> уча</w:t>
      </w:r>
      <w:r w:rsidR="009E509B">
        <w:t xml:space="preserve">щегося в день; </w:t>
      </w:r>
    </w:p>
    <w:p w:rsidR="009E509B" w:rsidRDefault="00AE06FC" w:rsidP="009E509B">
      <w:pPr>
        <w:jc w:val="both"/>
      </w:pPr>
      <w:r w:rsidRPr="0067568E">
        <w:t xml:space="preserve">- </w:t>
      </w:r>
      <w:r w:rsidR="002B5646" w:rsidRPr="0067568E">
        <w:t xml:space="preserve">на бесплатной основе </w:t>
      </w:r>
      <w:r w:rsidR="00411280">
        <w:t>обед</w:t>
      </w:r>
      <w:r w:rsidR="005E6E6F" w:rsidRPr="0067568E">
        <w:t xml:space="preserve"> для</w:t>
      </w:r>
      <w:r w:rsidR="00527B4E">
        <w:t xml:space="preserve"> обучающихся</w:t>
      </w:r>
      <w:r w:rsidR="009E509B" w:rsidRPr="0067568E">
        <w:t xml:space="preserve"> из много</w:t>
      </w:r>
      <w:r w:rsidR="00425F3A" w:rsidRPr="0067568E">
        <w:t>детных семей</w:t>
      </w:r>
      <w:r w:rsidR="00053B79" w:rsidRPr="0067568E">
        <w:t>,</w:t>
      </w:r>
      <w:r w:rsidR="00411280" w:rsidRPr="00411280">
        <w:t xml:space="preserve"> </w:t>
      </w:r>
      <w:r w:rsidR="00527B4E">
        <w:t>обучающихся</w:t>
      </w:r>
      <w:r w:rsidR="00411280" w:rsidRPr="00F81E9B">
        <w:t xml:space="preserve"> с ограниченными возможностями здоровья</w:t>
      </w:r>
      <w:r w:rsidR="00235042">
        <w:t xml:space="preserve"> (далее - ОВЗ)</w:t>
      </w:r>
      <w:r w:rsidR="00411280">
        <w:t>,</w:t>
      </w:r>
      <w:r w:rsidR="00411280" w:rsidRPr="00411280">
        <w:t xml:space="preserve"> </w:t>
      </w:r>
      <w:r w:rsidR="00527B4E">
        <w:t xml:space="preserve">обучающихся </w:t>
      </w:r>
      <w:r w:rsidR="00AE64E1">
        <w:t xml:space="preserve">из малоимущих </w:t>
      </w:r>
      <w:r w:rsidR="00411280">
        <w:t>семей</w:t>
      </w:r>
      <w:r w:rsidR="008B600A">
        <w:t>,</w:t>
      </w:r>
      <w:r w:rsidR="00527B4E">
        <w:t xml:space="preserve"> обучающихся, находящихся под опекой или попечительством,</w:t>
      </w:r>
      <w:r w:rsidR="00235042">
        <w:t xml:space="preserve"> детей-инвалидов без статуса</w:t>
      </w:r>
      <w:r w:rsidR="00527B4E">
        <w:t xml:space="preserve"> </w:t>
      </w:r>
      <w:r w:rsidR="00235042">
        <w:t>ОВЗ,</w:t>
      </w:r>
      <w:r w:rsidR="00527B4E">
        <w:t xml:space="preserve"> </w:t>
      </w:r>
      <w:r w:rsidR="00053B79" w:rsidRPr="0067568E">
        <w:t>фактически посетивших общеобразовательную организацию</w:t>
      </w:r>
      <w:r w:rsidR="008B600A">
        <w:t>,</w:t>
      </w:r>
      <w:r w:rsidR="00053B79" w:rsidRPr="0067568E">
        <w:t xml:space="preserve"> </w:t>
      </w:r>
      <w:r w:rsidR="008B600A">
        <w:t>из расчета 60 руб.</w:t>
      </w:r>
      <w:r w:rsidR="005E6E6F" w:rsidRPr="0067568E">
        <w:t xml:space="preserve"> на каждого </w:t>
      </w:r>
      <w:r w:rsidR="00DF5222" w:rsidRPr="0067568E">
        <w:t xml:space="preserve">учащегося </w:t>
      </w:r>
      <w:r w:rsidR="005E6E6F" w:rsidRPr="0067568E">
        <w:t>в день</w:t>
      </w:r>
      <w:r w:rsidR="009E509B" w:rsidRPr="0067568E">
        <w:t>;</w:t>
      </w:r>
    </w:p>
    <w:p w:rsidR="0025044D" w:rsidRDefault="00014BCE" w:rsidP="0025044D">
      <w:pPr>
        <w:jc w:val="both"/>
        <w:rPr>
          <w:bCs/>
        </w:rPr>
      </w:pPr>
      <w:r w:rsidRPr="00E75E4D">
        <w:t xml:space="preserve">- </w:t>
      </w:r>
      <w:r w:rsidR="001D6068" w:rsidRPr="00E75E4D">
        <w:t xml:space="preserve"> для </w:t>
      </w:r>
      <w:r w:rsidR="004929A4">
        <w:rPr>
          <w:bCs/>
        </w:rPr>
        <w:t>обучающихся на дому</w:t>
      </w:r>
      <w:r w:rsidR="001D6068" w:rsidRPr="00E75E4D">
        <w:rPr>
          <w:bCs/>
        </w:rPr>
        <w:t xml:space="preserve"> выдачу </w:t>
      </w:r>
      <w:r w:rsidR="000848AC" w:rsidRPr="00E75E4D">
        <w:rPr>
          <w:bCs/>
        </w:rPr>
        <w:t>сухих пайков исходя из фактической стоимости горячего завтрака;</w:t>
      </w:r>
    </w:p>
    <w:p w:rsidR="000848AC" w:rsidRDefault="000848AC" w:rsidP="000848AC">
      <w:pPr>
        <w:jc w:val="both"/>
        <w:rPr>
          <w:bCs/>
        </w:rPr>
      </w:pPr>
      <w:r>
        <w:rPr>
          <w:bCs/>
        </w:rPr>
        <w:lastRenderedPageBreak/>
        <w:t xml:space="preserve">- </w:t>
      </w:r>
      <w:r>
        <w:t xml:space="preserve">для </w:t>
      </w:r>
      <w:r w:rsidR="0050732D">
        <w:rPr>
          <w:bCs/>
        </w:rPr>
        <w:t xml:space="preserve">обучающихся </w:t>
      </w:r>
      <w:r w:rsidR="00377D28" w:rsidRPr="00B92FEE">
        <w:rPr>
          <w:bCs/>
        </w:rPr>
        <w:t>из многодетных семей</w:t>
      </w:r>
      <w:r w:rsidR="0050732D">
        <w:rPr>
          <w:bCs/>
        </w:rPr>
        <w:t>, обучающихся</w:t>
      </w:r>
      <w:r w:rsidR="00377D28">
        <w:rPr>
          <w:bCs/>
        </w:rPr>
        <w:t xml:space="preserve"> с</w:t>
      </w:r>
      <w:r w:rsidR="0089578E">
        <w:rPr>
          <w:bCs/>
        </w:rPr>
        <w:t xml:space="preserve"> ОВЗ</w:t>
      </w:r>
      <w:r>
        <w:rPr>
          <w:bCs/>
        </w:rPr>
        <w:t>,</w:t>
      </w:r>
      <w:r w:rsidR="0050732D">
        <w:rPr>
          <w:bCs/>
        </w:rPr>
        <w:t xml:space="preserve"> обучающихся из малоимущих семей, детей, находящихся под опекой или попечительством, детей-инвалидов,</w:t>
      </w:r>
      <w:r>
        <w:rPr>
          <w:bCs/>
        </w:rPr>
        <w:t xml:space="preserve"> обучающихся на дому</w:t>
      </w:r>
      <w:r w:rsidR="00A1148A">
        <w:rPr>
          <w:bCs/>
        </w:rPr>
        <w:t>, выдачу сухих пайков</w:t>
      </w:r>
      <w:r w:rsidR="00AC586E">
        <w:rPr>
          <w:bCs/>
        </w:rPr>
        <w:t xml:space="preserve"> </w:t>
      </w:r>
      <w:r>
        <w:rPr>
          <w:bCs/>
        </w:rPr>
        <w:t>исходя из фактической стоимости</w:t>
      </w:r>
      <w:r w:rsidR="00F84B87">
        <w:rPr>
          <w:bCs/>
        </w:rPr>
        <w:t xml:space="preserve"> двухразового горячего питания</w:t>
      </w:r>
      <w:r>
        <w:rPr>
          <w:bCs/>
        </w:rPr>
        <w:t>;</w:t>
      </w:r>
    </w:p>
    <w:p w:rsidR="000E3044" w:rsidRDefault="000B71B1" w:rsidP="000E3044">
      <w:pPr>
        <w:jc w:val="both"/>
        <w:rPr>
          <w:bCs/>
        </w:rPr>
      </w:pPr>
      <w:r>
        <w:rPr>
          <w:bCs/>
        </w:rPr>
        <w:t xml:space="preserve">- отпуск горячего питания </w:t>
      </w:r>
      <w:r w:rsidR="00180716">
        <w:rPr>
          <w:bCs/>
        </w:rPr>
        <w:t>по классам (группам) на переменах продолжительностью не менее 20 минут в соответствии с режимом учебных занятий и с соблюдением интервалов между приемами пищи не превышающих 3,5 – 4-х часов;</w:t>
      </w:r>
    </w:p>
    <w:p w:rsidR="000E3044" w:rsidRDefault="000E3044" w:rsidP="000E3044">
      <w:pPr>
        <w:jc w:val="both"/>
      </w:pPr>
      <w:r w:rsidRPr="000E3044">
        <w:rPr>
          <w:bCs/>
        </w:rPr>
        <w:t xml:space="preserve">- посещение школьной столовой </w:t>
      </w:r>
      <w:r w:rsidRPr="000E3044">
        <w:t xml:space="preserve">по специально разработанному расписанию с целью </w:t>
      </w:r>
      <w:r w:rsidRPr="000E3044">
        <w:rPr>
          <w:bCs/>
        </w:rPr>
        <w:t xml:space="preserve">минимизации </w:t>
      </w:r>
      <w:proofErr w:type="gramStart"/>
      <w:r w:rsidRPr="000E3044">
        <w:rPr>
          <w:bCs/>
        </w:rPr>
        <w:t>контактов</w:t>
      </w:r>
      <w:proofErr w:type="gramEnd"/>
      <w:r w:rsidRPr="000E3044">
        <w:t xml:space="preserve"> обучающихся во время </w:t>
      </w:r>
      <w:r w:rsidRPr="000E3044">
        <w:rPr>
          <w:bCs/>
        </w:rPr>
        <w:t>приема пищи</w:t>
      </w:r>
      <w:r w:rsidRPr="000E3044">
        <w:t xml:space="preserve"> в столовой; </w:t>
      </w:r>
    </w:p>
    <w:p w:rsidR="000F0514" w:rsidRPr="000E3044" w:rsidRDefault="000F0514" w:rsidP="000E3044">
      <w:pPr>
        <w:jc w:val="both"/>
        <w:rPr>
          <w:bCs/>
        </w:rPr>
      </w:pPr>
      <w:r>
        <w:t>1.2. обеспечить льготные категории в период дистанционного обучения сухим пайком ис</w:t>
      </w:r>
      <w:r w:rsidR="00F552C3">
        <w:t>ходя из норматива расходов на п</w:t>
      </w:r>
      <w:r>
        <w:t>итание</w:t>
      </w:r>
      <w:r w:rsidR="00F552C3">
        <w:t>, определенного в Социальном кодексе Белгородской области (</w:t>
      </w:r>
      <w:r w:rsidR="00CB4060">
        <w:t>90 руб.</w:t>
      </w:r>
      <w:r w:rsidR="00F552C3">
        <w:t>);</w:t>
      </w:r>
    </w:p>
    <w:p w:rsidR="00BE7D9B" w:rsidRDefault="003F4DDA" w:rsidP="00BE7D9B">
      <w:pPr>
        <w:ind w:left="34"/>
        <w:jc w:val="both"/>
      </w:pPr>
      <w:r>
        <w:t>1.3</w:t>
      </w:r>
      <w:r w:rsidR="00BE7D9B" w:rsidRPr="00672A73">
        <w:t>.</w:t>
      </w:r>
      <w:r w:rsidR="00BE7D9B">
        <w:t xml:space="preserve"> </w:t>
      </w:r>
      <w:r w:rsidR="00BE7D9B" w:rsidRPr="00E57779">
        <w:t>усилить контроль:</w:t>
      </w:r>
    </w:p>
    <w:p w:rsidR="000E3044" w:rsidRPr="00E57779" w:rsidRDefault="000E3044" w:rsidP="00BE7D9B">
      <w:pPr>
        <w:ind w:left="34"/>
        <w:jc w:val="both"/>
      </w:pPr>
      <w:r w:rsidRPr="00E57779">
        <w:t xml:space="preserve">-  </w:t>
      </w:r>
      <w:r w:rsidR="00777C06">
        <w:t xml:space="preserve">за </w:t>
      </w:r>
      <w:r w:rsidRPr="00E57779">
        <w:t>качеством поступающих продуктов питания;</w:t>
      </w:r>
    </w:p>
    <w:p w:rsidR="00BE7D9B" w:rsidRDefault="00BE7D9B" w:rsidP="00BE7D9B">
      <w:pPr>
        <w:ind w:left="34"/>
        <w:jc w:val="both"/>
      </w:pPr>
      <w:r w:rsidRPr="00E57779">
        <w:t xml:space="preserve">- за соблюдением работниками пищеблока </w:t>
      </w:r>
      <w:r w:rsidR="00E57779" w:rsidRPr="00E57779">
        <w:t xml:space="preserve">примерного </w:t>
      </w:r>
      <w:r w:rsidR="003F4DDA">
        <w:t>двухнедельного меню</w:t>
      </w:r>
      <w:r w:rsidRPr="00E57779">
        <w:t>;</w:t>
      </w:r>
    </w:p>
    <w:p w:rsidR="000E3044" w:rsidRPr="00E12F6E" w:rsidRDefault="000E3044" w:rsidP="000E3044">
      <w:pPr>
        <w:ind w:left="34"/>
        <w:jc w:val="both"/>
      </w:pPr>
      <w:r w:rsidRPr="00E12F6E">
        <w:t xml:space="preserve">- за использованием работниками пищеблока и лицами, </w:t>
      </w:r>
      <w:r w:rsidRPr="00E12F6E">
        <w:rPr>
          <w:bCs/>
        </w:rPr>
        <w:t>участвующими в раздаче пищи</w:t>
      </w:r>
      <w:r w:rsidRPr="00E12F6E">
        <w:t xml:space="preserve">, средств </w:t>
      </w:r>
      <w:r w:rsidRPr="00E12F6E">
        <w:rPr>
          <w:bCs/>
        </w:rPr>
        <w:t>индивидуальной защиты</w:t>
      </w:r>
      <w:r w:rsidRPr="00E12F6E">
        <w:t xml:space="preserve"> органов дыхания (одноразовых масок или многоразовых со сменными фильтрами), а также одноразовых перчаток;</w:t>
      </w:r>
    </w:p>
    <w:p w:rsidR="000E3044" w:rsidRPr="00E12F6E" w:rsidRDefault="000E3044" w:rsidP="000E3044">
      <w:pPr>
        <w:ind w:left="34"/>
        <w:jc w:val="both"/>
      </w:pPr>
      <w:r w:rsidRPr="00E12F6E">
        <w:t xml:space="preserve">- за </w:t>
      </w:r>
      <w:r w:rsidR="006C2E39" w:rsidRPr="00E12F6E">
        <w:t xml:space="preserve">санитарным состоянием школьных столовых и пищеблоков, </w:t>
      </w:r>
      <w:r w:rsidR="00E75E4D" w:rsidRPr="00E12F6E">
        <w:t xml:space="preserve">обработкой столов и приборов </w:t>
      </w:r>
      <w:r w:rsidR="00E75E4D" w:rsidRPr="00E12F6E">
        <w:rPr>
          <w:bCs/>
        </w:rPr>
        <w:t>дезинфицирующими</w:t>
      </w:r>
      <w:r w:rsidR="00E75E4D" w:rsidRPr="00E12F6E">
        <w:t xml:space="preserve"> средствами в соответствии </w:t>
      </w:r>
      <w:r w:rsidRPr="00E12F6E">
        <w:t>с инструкциями по их применению;</w:t>
      </w:r>
    </w:p>
    <w:p w:rsidR="003A44C6" w:rsidRPr="000E3044" w:rsidRDefault="000E3044" w:rsidP="000E3044">
      <w:pPr>
        <w:ind w:left="34"/>
        <w:jc w:val="both"/>
      </w:pPr>
      <w:r w:rsidRPr="00E12F6E">
        <w:t>-</w:t>
      </w:r>
      <w:r w:rsidR="00E75E4D" w:rsidRPr="00E12F6E">
        <w:t xml:space="preserve"> </w:t>
      </w:r>
      <w:r w:rsidRPr="00E12F6E">
        <w:t>за организацией питьевого</w:t>
      </w:r>
      <w:r w:rsidR="00E75E4D" w:rsidRPr="00E12F6E">
        <w:t xml:space="preserve"> режим</w:t>
      </w:r>
      <w:r w:rsidRPr="00E12F6E">
        <w:t>а учащихся</w:t>
      </w:r>
      <w:r w:rsidR="00E75E4D" w:rsidRPr="00E12F6E">
        <w:t xml:space="preserve"> с использованием </w:t>
      </w:r>
      <w:r w:rsidR="00E75E4D" w:rsidRPr="00E12F6E">
        <w:rPr>
          <w:bCs/>
        </w:rPr>
        <w:t>одноразовой посуды</w:t>
      </w:r>
      <w:r w:rsidRPr="00E12F6E">
        <w:t>;</w:t>
      </w:r>
    </w:p>
    <w:p w:rsidR="0060173D" w:rsidRPr="00E57779" w:rsidRDefault="00BE7D9B" w:rsidP="0060173D">
      <w:pPr>
        <w:jc w:val="both"/>
      </w:pPr>
      <w:r w:rsidRPr="00E57779">
        <w:t>- за рациональным использованием бюджетных денежных средс</w:t>
      </w:r>
      <w:r w:rsidR="0060173D" w:rsidRPr="00E57779">
        <w:t xml:space="preserve">тв, выделенных на питание </w:t>
      </w:r>
      <w:r w:rsidR="003526AC">
        <w:t xml:space="preserve">всех </w:t>
      </w:r>
      <w:r w:rsidR="0060173D" w:rsidRPr="00E57779">
        <w:t>учащихся</w:t>
      </w:r>
      <w:r w:rsidR="001E2748" w:rsidRPr="00E57779">
        <w:t xml:space="preserve"> </w:t>
      </w:r>
      <w:r w:rsidR="003526AC">
        <w:t xml:space="preserve">горячим завтраком и двухразовым горячим питанием учащихся льготных категорий </w:t>
      </w:r>
      <w:r w:rsidR="007F02FD">
        <w:t>в соответствии с П</w:t>
      </w:r>
      <w:r w:rsidR="003526AC">
        <w:t>оложением</w:t>
      </w:r>
      <w:r w:rsidR="003526AC" w:rsidRPr="00276373">
        <w:t xml:space="preserve"> об организации рационального питания в </w:t>
      </w:r>
      <w:r w:rsidR="007F02FD">
        <w:t xml:space="preserve">муниципальных общеобразовательных организациях </w:t>
      </w:r>
      <w:proofErr w:type="spellStart"/>
      <w:r w:rsidR="007F02FD">
        <w:t>Губкинского</w:t>
      </w:r>
      <w:proofErr w:type="spellEnd"/>
      <w:r w:rsidR="007F02FD">
        <w:t xml:space="preserve"> городского округа Белгородской области</w:t>
      </w:r>
      <w:r w:rsidR="0060173D" w:rsidRPr="00E57779">
        <w:t>;</w:t>
      </w:r>
    </w:p>
    <w:p w:rsidR="009431FA" w:rsidRPr="00E57779" w:rsidRDefault="00A353C1" w:rsidP="00BE7D9B">
      <w:pPr>
        <w:jc w:val="both"/>
        <w:rPr>
          <w:color w:val="000000"/>
          <w:spacing w:val="1"/>
        </w:rPr>
      </w:pPr>
      <w:r>
        <w:t>1.4</w:t>
      </w:r>
      <w:r w:rsidR="004840CA" w:rsidRPr="00672A73">
        <w:t>.</w:t>
      </w:r>
      <w:r w:rsidR="004840CA" w:rsidRPr="00E57779">
        <w:t xml:space="preserve"> </w:t>
      </w:r>
      <w:r w:rsidR="004840CA" w:rsidRPr="00E57779">
        <w:rPr>
          <w:color w:val="000000"/>
          <w:spacing w:val="1"/>
        </w:rPr>
        <w:t xml:space="preserve"> с целью осуществления контроля за организацией и качеством питания учащихся проводить</w:t>
      </w:r>
      <w:r w:rsidR="007F1BC4" w:rsidRPr="00E57779">
        <w:rPr>
          <w:color w:val="000000"/>
          <w:spacing w:val="1"/>
        </w:rPr>
        <w:t xml:space="preserve"> мониторинг организации питания учащихся </w:t>
      </w:r>
      <w:r w:rsidR="009431FA" w:rsidRPr="00E57779">
        <w:rPr>
          <w:color w:val="000000"/>
          <w:spacing w:val="1"/>
        </w:rPr>
        <w:t>(не реже 1 раза в полугодие), анализ</w:t>
      </w:r>
      <w:r w:rsidR="007F1BC4" w:rsidRPr="00E57779">
        <w:rPr>
          <w:color w:val="000000"/>
          <w:spacing w:val="1"/>
        </w:rPr>
        <w:t>ировать результаты мониторинга</w:t>
      </w:r>
      <w:r w:rsidR="009431FA" w:rsidRPr="00E57779">
        <w:rPr>
          <w:color w:val="000000"/>
          <w:spacing w:val="1"/>
        </w:rPr>
        <w:t xml:space="preserve"> и учитывать их в работе; </w:t>
      </w:r>
    </w:p>
    <w:p w:rsidR="00803053" w:rsidRDefault="00A353C1" w:rsidP="00803053">
      <w:pPr>
        <w:jc w:val="both"/>
      </w:pPr>
      <w:r>
        <w:rPr>
          <w:color w:val="000000"/>
          <w:spacing w:val="1"/>
        </w:rPr>
        <w:t>1.5</w:t>
      </w:r>
      <w:r w:rsidR="009431FA" w:rsidRPr="00672A73">
        <w:rPr>
          <w:color w:val="000000"/>
          <w:spacing w:val="1"/>
        </w:rPr>
        <w:t>.</w:t>
      </w:r>
      <w:r w:rsidR="009431FA" w:rsidRPr="00E57779">
        <w:rPr>
          <w:color w:val="000000"/>
          <w:spacing w:val="1"/>
        </w:rPr>
        <w:t xml:space="preserve"> </w:t>
      </w:r>
      <w:r w:rsidR="007F714C" w:rsidRPr="00E57779">
        <w:t xml:space="preserve">организовать работу общественной комиссии </w:t>
      </w:r>
      <w:r w:rsidR="00A16CB2">
        <w:t xml:space="preserve">с целью осуществления контроля организации питания </w:t>
      </w:r>
      <w:r w:rsidR="007F714C" w:rsidRPr="00E57779">
        <w:t>с включением в её состав родителей (законны</w:t>
      </w:r>
      <w:r w:rsidR="00A16CB2">
        <w:t xml:space="preserve">х представителей) обучающихся, </w:t>
      </w:r>
      <w:r w:rsidR="007F714C" w:rsidRPr="00E57779">
        <w:t>представителей совета отцов</w:t>
      </w:r>
      <w:r w:rsidR="00A16CB2">
        <w:t xml:space="preserve"> и других общественных организаций</w:t>
      </w:r>
      <w:r w:rsidR="007F714C" w:rsidRPr="00E57779">
        <w:t>;</w:t>
      </w:r>
    </w:p>
    <w:p w:rsidR="00A16CB2" w:rsidRPr="00E57779" w:rsidRDefault="00A16CB2" w:rsidP="00A16CB2">
      <w:pPr>
        <w:jc w:val="both"/>
        <w:rPr>
          <w:color w:val="000000"/>
          <w:spacing w:val="1"/>
        </w:rPr>
      </w:pPr>
      <w:r>
        <w:t xml:space="preserve">1.6. </w:t>
      </w:r>
      <w:r w:rsidRPr="00E57779">
        <w:rPr>
          <w:color w:val="000000"/>
          <w:spacing w:val="1"/>
        </w:rPr>
        <w:t>обеспечить участие всех учащихся с 1 по 6 класс общеобразовательных организаций в реализации образовательной программы «Разговор о правильном питании»;</w:t>
      </w:r>
    </w:p>
    <w:p w:rsidR="001E2748" w:rsidRPr="00E57779" w:rsidRDefault="001E2748" w:rsidP="00BE7D9B">
      <w:pPr>
        <w:jc w:val="both"/>
      </w:pPr>
      <w:r w:rsidRPr="00672A73">
        <w:t>1</w:t>
      </w:r>
      <w:r w:rsidR="00A16CB2">
        <w:t>.7</w:t>
      </w:r>
      <w:r w:rsidRPr="00672A73">
        <w:t>.</w:t>
      </w:r>
      <w:r w:rsidRPr="00E57779">
        <w:t xml:space="preserve"> </w:t>
      </w:r>
      <w:r w:rsidR="006E7F6D" w:rsidRPr="00E57779">
        <w:t>в рамках реализации учебных программ по биологии, химии, основам безопасности жизнедеятельности проводить обучение учащихся культуре и основам здорового питания;</w:t>
      </w:r>
    </w:p>
    <w:p w:rsidR="00E12F6E" w:rsidRDefault="00E12F6E" w:rsidP="00EA394E">
      <w:pPr>
        <w:jc w:val="both"/>
      </w:pPr>
      <w:r w:rsidRPr="00D86C34">
        <w:lastRenderedPageBreak/>
        <w:t>1.8</w:t>
      </w:r>
      <w:r w:rsidR="009B5927" w:rsidRPr="00D86C34">
        <w:t xml:space="preserve">. </w:t>
      </w:r>
      <w:r w:rsidRPr="00D86C34">
        <w:t>ежедневно размещать меню согласно утвержденной форме и фото приготовленных блюд на сайте школы в разделы по организации питания</w:t>
      </w:r>
      <w:r w:rsidR="00D86C34" w:rsidRPr="00D86C34">
        <w:t xml:space="preserve"> в соответствии со ссылками, представленными общеобразовательными организациями в управление образования в июне 2021 года </w:t>
      </w:r>
      <w:r w:rsidRPr="00D86C34">
        <w:t>(</w:t>
      </w:r>
      <w:r w:rsidR="00D86C34" w:rsidRPr="00D86C34">
        <w:t>Приложение 1</w:t>
      </w:r>
      <w:r w:rsidRPr="00D86C34">
        <w:t>);</w:t>
      </w:r>
    </w:p>
    <w:p w:rsidR="00F043B8" w:rsidRPr="00E975F2" w:rsidRDefault="0047233B" w:rsidP="00EA394E">
      <w:pPr>
        <w:jc w:val="both"/>
      </w:pPr>
      <w:r>
        <w:t>1.9</w:t>
      </w:r>
      <w:r w:rsidR="00F043B8">
        <w:t>. обеспечить проведение родительских собраний, лекториев по проблеме формирования у учащихся основ культуры питания как сост</w:t>
      </w:r>
      <w:r>
        <w:t>авляющей здорового образа жизни и с целью освещения организации питания в школе.</w:t>
      </w:r>
    </w:p>
    <w:p w:rsidR="00CE581D" w:rsidRPr="00E57779" w:rsidRDefault="005E3A5C" w:rsidP="00CE581D">
      <w:pPr>
        <w:jc w:val="both"/>
      </w:pPr>
      <w:r w:rsidRPr="00CE581D">
        <w:t xml:space="preserve">2. </w:t>
      </w:r>
      <w:r w:rsidR="00276373" w:rsidRPr="00CE581D">
        <w:t xml:space="preserve">Директору МКУ «ЦБО и РО» (Ковалёва И.В.) </w:t>
      </w:r>
      <w:r w:rsidR="00CE581D" w:rsidRPr="00CE581D">
        <w:t>обеспечить контроль</w:t>
      </w:r>
      <w:r w:rsidR="00CE581D">
        <w:t xml:space="preserve"> расходования </w:t>
      </w:r>
      <w:r w:rsidR="00CE581D" w:rsidRPr="00E57779">
        <w:t xml:space="preserve">бюджетных денежных средств, выделенных на питание </w:t>
      </w:r>
      <w:r w:rsidR="00CE581D">
        <w:t xml:space="preserve">всех </w:t>
      </w:r>
      <w:r w:rsidR="0047233B">
        <w:t>обучающихся</w:t>
      </w:r>
      <w:r w:rsidR="00CE581D" w:rsidRPr="00E57779">
        <w:t xml:space="preserve"> </w:t>
      </w:r>
      <w:r w:rsidR="00CE581D">
        <w:t>горя</w:t>
      </w:r>
      <w:r w:rsidR="0047233B">
        <w:t>чим завтраком и питание обучающихся</w:t>
      </w:r>
      <w:r w:rsidR="00CE581D">
        <w:t xml:space="preserve"> льготных категорий в соответствии с </w:t>
      </w:r>
      <w:r w:rsidR="0047233B">
        <w:t>Положением</w:t>
      </w:r>
      <w:r w:rsidR="0047233B" w:rsidRPr="00276373">
        <w:t xml:space="preserve"> об организации рационального питания в </w:t>
      </w:r>
      <w:r w:rsidR="0047233B">
        <w:t xml:space="preserve">муниципальных общеобразовательных организациях </w:t>
      </w:r>
      <w:proofErr w:type="spellStart"/>
      <w:r w:rsidR="0047233B">
        <w:t>Губкинского</w:t>
      </w:r>
      <w:proofErr w:type="spellEnd"/>
      <w:r w:rsidR="0047233B">
        <w:t xml:space="preserve"> городского округа Белгородской области</w:t>
      </w:r>
      <w:r w:rsidR="00CE581D">
        <w:t>.</w:t>
      </w:r>
    </w:p>
    <w:p w:rsidR="009E509B" w:rsidRDefault="005E3A5C" w:rsidP="009E509B">
      <w:pPr>
        <w:jc w:val="both"/>
      </w:pPr>
      <w:r w:rsidRPr="00CE581D">
        <w:t>3</w:t>
      </w:r>
      <w:r w:rsidR="009E509B" w:rsidRPr="00CE581D">
        <w:t xml:space="preserve">. Контроль </w:t>
      </w:r>
      <w:r w:rsidR="00F81E9B" w:rsidRPr="00CE581D">
        <w:t>за исполнением</w:t>
      </w:r>
      <w:r w:rsidR="00945DAF" w:rsidRPr="00CE581D">
        <w:t xml:space="preserve"> данного </w:t>
      </w:r>
      <w:r w:rsidR="009E509B" w:rsidRPr="00CE581D">
        <w:t xml:space="preserve">приказа возложить на первого заместителя начальника управления образования </w:t>
      </w:r>
      <w:r w:rsidR="00E139DD" w:rsidRPr="00CE581D">
        <w:t>С.Н.Щетинину</w:t>
      </w:r>
      <w:r w:rsidR="009E509B" w:rsidRPr="00CE581D">
        <w:t>.</w:t>
      </w:r>
    </w:p>
    <w:p w:rsidR="009E509B" w:rsidRPr="00CE581D" w:rsidRDefault="009E509B" w:rsidP="009E509B">
      <w:pPr>
        <w:ind w:left="720" w:hanging="1065"/>
      </w:pPr>
    </w:p>
    <w:p w:rsidR="00AE06FC" w:rsidRPr="00CE581D" w:rsidRDefault="00AE06FC" w:rsidP="009E509B"/>
    <w:p w:rsidR="00276373" w:rsidRPr="00CE581D" w:rsidRDefault="00276373" w:rsidP="009E509B"/>
    <w:p w:rsidR="009E509B" w:rsidRPr="00AE06FC" w:rsidRDefault="009E509B" w:rsidP="009E509B">
      <w:pPr>
        <w:rPr>
          <w:b/>
        </w:rPr>
      </w:pPr>
      <w:r w:rsidRPr="00AE06FC">
        <w:rPr>
          <w:b/>
        </w:rPr>
        <w:t>Начальник управления</w:t>
      </w:r>
      <w:r w:rsidR="00DF5222">
        <w:rPr>
          <w:b/>
        </w:rPr>
        <w:t xml:space="preserve"> </w:t>
      </w:r>
      <w:r w:rsidRPr="00AE06FC">
        <w:rPr>
          <w:b/>
        </w:rPr>
        <w:t xml:space="preserve">образования                     </w:t>
      </w:r>
      <w:r w:rsidR="00DF5222">
        <w:rPr>
          <w:b/>
        </w:rPr>
        <w:t xml:space="preserve">                 </w:t>
      </w:r>
      <w:r w:rsidR="00E139DD">
        <w:rPr>
          <w:b/>
        </w:rPr>
        <w:t>В.</w:t>
      </w:r>
      <w:r w:rsidR="00276373">
        <w:rPr>
          <w:b/>
        </w:rPr>
        <w:t>К.</w:t>
      </w:r>
      <w:r w:rsidR="00EB10BD">
        <w:rPr>
          <w:b/>
        </w:rPr>
        <w:t xml:space="preserve"> </w:t>
      </w:r>
      <w:proofErr w:type="spellStart"/>
      <w:r w:rsidR="00E139DD">
        <w:rPr>
          <w:b/>
        </w:rPr>
        <w:t>Таранова</w:t>
      </w:r>
      <w:proofErr w:type="spellEnd"/>
    </w:p>
    <w:p w:rsidR="009E509B" w:rsidRDefault="009E509B" w:rsidP="009E509B"/>
    <w:p w:rsidR="005474F2" w:rsidRDefault="005474F2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CE581D" w:rsidRDefault="00CE581D" w:rsidP="009E509B"/>
    <w:p w:rsidR="00EB10BD" w:rsidRDefault="00EB10BD" w:rsidP="009E509B"/>
    <w:p w:rsidR="00EB10BD" w:rsidRDefault="00EB10BD" w:rsidP="009E509B"/>
    <w:p w:rsidR="00EB10BD" w:rsidRDefault="00EB10BD" w:rsidP="009E509B"/>
    <w:p w:rsidR="00EB10BD" w:rsidRDefault="00EB10BD" w:rsidP="009E509B"/>
    <w:p w:rsidR="00EB10BD" w:rsidRDefault="00EB10BD" w:rsidP="009E509B"/>
    <w:p w:rsidR="00CE581D" w:rsidRDefault="00CE581D" w:rsidP="009E509B"/>
    <w:p w:rsidR="00CE581D" w:rsidRDefault="00CE581D" w:rsidP="009E509B"/>
    <w:p w:rsidR="00D86C34" w:rsidRDefault="00D86C34" w:rsidP="009E509B"/>
    <w:p w:rsidR="00D86C34" w:rsidRDefault="00D86C34" w:rsidP="009E509B"/>
    <w:p w:rsidR="009E509B" w:rsidRPr="002A063F" w:rsidRDefault="00276373" w:rsidP="009E509B">
      <w:pPr>
        <w:rPr>
          <w:sz w:val="22"/>
          <w:szCs w:val="22"/>
        </w:rPr>
      </w:pPr>
      <w:r w:rsidRPr="002A063F">
        <w:rPr>
          <w:sz w:val="22"/>
          <w:szCs w:val="22"/>
        </w:rPr>
        <w:t>Елецкая Елена Викторовна</w:t>
      </w:r>
    </w:p>
    <w:p w:rsidR="009E509B" w:rsidRPr="002A063F" w:rsidRDefault="00276373" w:rsidP="009E509B">
      <w:pPr>
        <w:rPr>
          <w:sz w:val="22"/>
          <w:szCs w:val="22"/>
        </w:rPr>
      </w:pPr>
      <w:r w:rsidRPr="002A063F">
        <w:rPr>
          <w:sz w:val="22"/>
          <w:szCs w:val="22"/>
        </w:rPr>
        <w:t xml:space="preserve">(47241) </w:t>
      </w:r>
      <w:r w:rsidR="009E509B" w:rsidRPr="002A063F">
        <w:rPr>
          <w:sz w:val="22"/>
          <w:szCs w:val="22"/>
        </w:rPr>
        <w:t>5-11-24</w:t>
      </w:r>
    </w:p>
    <w:sectPr w:rsidR="009E509B" w:rsidRPr="002A063F" w:rsidSect="00AB53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54A"/>
    <w:multiLevelType w:val="multilevel"/>
    <w:tmpl w:val="8364F0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9A00F1"/>
    <w:multiLevelType w:val="hybridMultilevel"/>
    <w:tmpl w:val="B852DB0C"/>
    <w:lvl w:ilvl="0" w:tplc="E22AEE6C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536DEDC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0F0A1A2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D061B02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63089C6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0C0CB8C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88AD9EC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E5ADBE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578567C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743B29"/>
    <w:multiLevelType w:val="hybridMultilevel"/>
    <w:tmpl w:val="8DAECD74"/>
    <w:lvl w:ilvl="0" w:tplc="82CEA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3615067C"/>
    <w:multiLevelType w:val="hybridMultilevel"/>
    <w:tmpl w:val="D2662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09B"/>
    <w:rsid w:val="000011F0"/>
    <w:rsid w:val="00002367"/>
    <w:rsid w:val="00002CCD"/>
    <w:rsid w:val="00003837"/>
    <w:rsid w:val="00003F87"/>
    <w:rsid w:val="000047D3"/>
    <w:rsid w:val="00004E70"/>
    <w:rsid w:val="0000631F"/>
    <w:rsid w:val="000079B9"/>
    <w:rsid w:val="000109ED"/>
    <w:rsid w:val="0001203F"/>
    <w:rsid w:val="00013281"/>
    <w:rsid w:val="00014196"/>
    <w:rsid w:val="00014BCE"/>
    <w:rsid w:val="00015376"/>
    <w:rsid w:val="00016E78"/>
    <w:rsid w:val="00017045"/>
    <w:rsid w:val="00017949"/>
    <w:rsid w:val="00022760"/>
    <w:rsid w:val="00022F50"/>
    <w:rsid w:val="0002335F"/>
    <w:rsid w:val="00024329"/>
    <w:rsid w:val="000257F7"/>
    <w:rsid w:val="00025CBB"/>
    <w:rsid w:val="00027573"/>
    <w:rsid w:val="00030F5A"/>
    <w:rsid w:val="00031083"/>
    <w:rsid w:val="00031432"/>
    <w:rsid w:val="0003179F"/>
    <w:rsid w:val="00031822"/>
    <w:rsid w:val="00031E67"/>
    <w:rsid w:val="00032A6D"/>
    <w:rsid w:val="00032AE6"/>
    <w:rsid w:val="00034565"/>
    <w:rsid w:val="00034C14"/>
    <w:rsid w:val="00035031"/>
    <w:rsid w:val="000352DB"/>
    <w:rsid w:val="000360F3"/>
    <w:rsid w:val="0003618B"/>
    <w:rsid w:val="00036833"/>
    <w:rsid w:val="00040118"/>
    <w:rsid w:val="000402D2"/>
    <w:rsid w:val="0004162F"/>
    <w:rsid w:val="00041D58"/>
    <w:rsid w:val="00041F9B"/>
    <w:rsid w:val="00042572"/>
    <w:rsid w:val="00042ABB"/>
    <w:rsid w:val="00042CBF"/>
    <w:rsid w:val="0004400B"/>
    <w:rsid w:val="0004411E"/>
    <w:rsid w:val="00044DC8"/>
    <w:rsid w:val="00045F17"/>
    <w:rsid w:val="00045F54"/>
    <w:rsid w:val="00046503"/>
    <w:rsid w:val="0004690B"/>
    <w:rsid w:val="000473C8"/>
    <w:rsid w:val="00047A44"/>
    <w:rsid w:val="0005076D"/>
    <w:rsid w:val="00050D59"/>
    <w:rsid w:val="00051F38"/>
    <w:rsid w:val="00053B79"/>
    <w:rsid w:val="00053CE0"/>
    <w:rsid w:val="00054498"/>
    <w:rsid w:val="00054A37"/>
    <w:rsid w:val="00054B5A"/>
    <w:rsid w:val="00055431"/>
    <w:rsid w:val="00055C73"/>
    <w:rsid w:val="000566A2"/>
    <w:rsid w:val="00057083"/>
    <w:rsid w:val="000610A1"/>
    <w:rsid w:val="00061BE0"/>
    <w:rsid w:val="00063709"/>
    <w:rsid w:val="00063944"/>
    <w:rsid w:val="00063FFD"/>
    <w:rsid w:val="00064911"/>
    <w:rsid w:val="0006506A"/>
    <w:rsid w:val="00066926"/>
    <w:rsid w:val="00066D8C"/>
    <w:rsid w:val="00070973"/>
    <w:rsid w:val="000712F8"/>
    <w:rsid w:val="00071318"/>
    <w:rsid w:val="00071D74"/>
    <w:rsid w:val="0007203B"/>
    <w:rsid w:val="00072FED"/>
    <w:rsid w:val="00073A7C"/>
    <w:rsid w:val="00073C92"/>
    <w:rsid w:val="00074056"/>
    <w:rsid w:val="00074946"/>
    <w:rsid w:val="00076D07"/>
    <w:rsid w:val="000776A9"/>
    <w:rsid w:val="00077EB0"/>
    <w:rsid w:val="00082887"/>
    <w:rsid w:val="0008313E"/>
    <w:rsid w:val="00083C19"/>
    <w:rsid w:val="00083ED9"/>
    <w:rsid w:val="000847D2"/>
    <w:rsid w:val="000848AC"/>
    <w:rsid w:val="00084FDB"/>
    <w:rsid w:val="0008515B"/>
    <w:rsid w:val="0008682D"/>
    <w:rsid w:val="00091624"/>
    <w:rsid w:val="00092D4C"/>
    <w:rsid w:val="000937C7"/>
    <w:rsid w:val="00093A7C"/>
    <w:rsid w:val="00094F32"/>
    <w:rsid w:val="00095CDA"/>
    <w:rsid w:val="00096040"/>
    <w:rsid w:val="000962A2"/>
    <w:rsid w:val="000967E6"/>
    <w:rsid w:val="000975E3"/>
    <w:rsid w:val="0009771F"/>
    <w:rsid w:val="000A0305"/>
    <w:rsid w:val="000A1E01"/>
    <w:rsid w:val="000A326B"/>
    <w:rsid w:val="000A415A"/>
    <w:rsid w:val="000A4A58"/>
    <w:rsid w:val="000A638E"/>
    <w:rsid w:val="000A722D"/>
    <w:rsid w:val="000A7F45"/>
    <w:rsid w:val="000B0771"/>
    <w:rsid w:val="000B0F1E"/>
    <w:rsid w:val="000B1871"/>
    <w:rsid w:val="000B1E17"/>
    <w:rsid w:val="000B1F3F"/>
    <w:rsid w:val="000B21B3"/>
    <w:rsid w:val="000B2220"/>
    <w:rsid w:val="000B2432"/>
    <w:rsid w:val="000B2DE7"/>
    <w:rsid w:val="000B2F58"/>
    <w:rsid w:val="000B3AA7"/>
    <w:rsid w:val="000B4760"/>
    <w:rsid w:val="000B71B1"/>
    <w:rsid w:val="000C0B2F"/>
    <w:rsid w:val="000C2BEC"/>
    <w:rsid w:val="000C2DE3"/>
    <w:rsid w:val="000C40D4"/>
    <w:rsid w:val="000C4C4F"/>
    <w:rsid w:val="000C4EB4"/>
    <w:rsid w:val="000C554A"/>
    <w:rsid w:val="000C6487"/>
    <w:rsid w:val="000C76F6"/>
    <w:rsid w:val="000C7B11"/>
    <w:rsid w:val="000D0802"/>
    <w:rsid w:val="000D1C49"/>
    <w:rsid w:val="000D2000"/>
    <w:rsid w:val="000D26D2"/>
    <w:rsid w:val="000D2F8E"/>
    <w:rsid w:val="000D30F5"/>
    <w:rsid w:val="000D362D"/>
    <w:rsid w:val="000D39AF"/>
    <w:rsid w:val="000D3AE7"/>
    <w:rsid w:val="000D3CA4"/>
    <w:rsid w:val="000D3D22"/>
    <w:rsid w:val="000D4311"/>
    <w:rsid w:val="000D4A2D"/>
    <w:rsid w:val="000D4C04"/>
    <w:rsid w:val="000D4FC0"/>
    <w:rsid w:val="000D5D21"/>
    <w:rsid w:val="000D5EBF"/>
    <w:rsid w:val="000D63BC"/>
    <w:rsid w:val="000E015A"/>
    <w:rsid w:val="000E03A1"/>
    <w:rsid w:val="000E0A05"/>
    <w:rsid w:val="000E0FD5"/>
    <w:rsid w:val="000E1AFD"/>
    <w:rsid w:val="000E1F78"/>
    <w:rsid w:val="000E3044"/>
    <w:rsid w:val="000E30C3"/>
    <w:rsid w:val="000E3966"/>
    <w:rsid w:val="000E57CC"/>
    <w:rsid w:val="000F0514"/>
    <w:rsid w:val="000F0B88"/>
    <w:rsid w:val="000F1294"/>
    <w:rsid w:val="000F2015"/>
    <w:rsid w:val="000F2095"/>
    <w:rsid w:val="000F24C4"/>
    <w:rsid w:val="000F2F0E"/>
    <w:rsid w:val="000F3567"/>
    <w:rsid w:val="000F415B"/>
    <w:rsid w:val="000F4794"/>
    <w:rsid w:val="000F5FBD"/>
    <w:rsid w:val="000F63E0"/>
    <w:rsid w:val="0010000D"/>
    <w:rsid w:val="00102245"/>
    <w:rsid w:val="0010230A"/>
    <w:rsid w:val="00104137"/>
    <w:rsid w:val="001048BC"/>
    <w:rsid w:val="00104D49"/>
    <w:rsid w:val="001050C6"/>
    <w:rsid w:val="00105B25"/>
    <w:rsid w:val="00106589"/>
    <w:rsid w:val="00110B67"/>
    <w:rsid w:val="00111175"/>
    <w:rsid w:val="001113B3"/>
    <w:rsid w:val="00112066"/>
    <w:rsid w:val="001130FA"/>
    <w:rsid w:val="00113514"/>
    <w:rsid w:val="001155E8"/>
    <w:rsid w:val="001173B8"/>
    <w:rsid w:val="00120030"/>
    <w:rsid w:val="00120C29"/>
    <w:rsid w:val="00122270"/>
    <w:rsid w:val="001224EA"/>
    <w:rsid w:val="00122F7D"/>
    <w:rsid w:val="001231E4"/>
    <w:rsid w:val="00123CC9"/>
    <w:rsid w:val="001240B3"/>
    <w:rsid w:val="00124AED"/>
    <w:rsid w:val="00126892"/>
    <w:rsid w:val="00126EB6"/>
    <w:rsid w:val="001316C0"/>
    <w:rsid w:val="0013179A"/>
    <w:rsid w:val="00131918"/>
    <w:rsid w:val="00131958"/>
    <w:rsid w:val="00131EE1"/>
    <w:rsid w:val="00132C39"/>
    <w:rsid w:val="00133033"/>
    <w:rsid w:val="0013407D"/>
    <w:rsid w:val="00134501"/>
    <w:rsid w:val="001356B9"/>
    <w:rsid w:val="00137E5C"/>
    <w:rsid w:val="00141501"/>
    <w:rsid w:val="00141A52"/>
    <w:rsid w:val="00141AD1"/>
    <w:rsid w:val="00142634"/>
    <w:rsid w:val="00142B97"/>
    <w:rsid w:val="00142D46"/>
    <w:rsid w:val="00142EDE"/>
    <w:rsid w:val="00143455"/>
    <w:rsid w:val="001435A1"/>
    <w:rsid w:val="001437C8"/>
    <w:rsid w:val="0014411D"/>
    <w:rsid w:val="00145E5C"/>
    <w:rsid w:val="001473E0"/>
    <w:rsid w:val="00147FAD"/>
    <w:rsid w:val="00150756"/>
    <w:rsid w:val="00151264"/>
    <w:rsid w:val="00151E5F"/>
    <w:rsid w:val="00151FF1"/>
    <w:rsid w:val="001521C9"/>
    <w:rsid w:val="0015241D"/>
    <w:rsid w:val="0015255E"/>
    <w:rsid w:val="00152CF1"/>
    <w:rsid w:val="00153FD2"/>
    <w:rsid w:val="00154396"/>
    <w:rsid w:val="00154B91"/>
    <w:rsid w:val="00154C4C"/>
    <w:rsid w:val="00155024"/>
    <w:rsid w:val="00155151"/>
    <w:rsid w:val="00155C8B"/>
    <w:rsid w:val="00156BE3"/>
    <w:rsid w:val="001573F9"/>
    <w:rsid w:val="00160265"/>
    <w:rsid w:val="001609EF"/>
    <w:rsid w:val="00161516"/>
    <w:rsid w:val="00162370"/>
    <w:rsid w:val="00162E28"/>
    <w:rsid w:val="001641EF"/>
    <w:rsid w:val="001643F2"/>
    <w:rsid w:val="001648FB"/>
    <w:rsid w:val="00165A27"/>
    <w:rsid w:val="001661A1"/>
    <w:rsid w:val="001669B3"/>
    <w:rsid w:val="00166F48"/>
    <w:rsid w:val="001676C7"/>
    <w:rsid w:val="001679B1"/>
    <w:rsid w:val="00170F6E"/>
    <w:rsid w:val="0017133C"/>
    <w:rsid w:val="0017279E"/>
    <w:rsid w:val="001732CE"/>
    <w:rsid w:val="001736B0"/>
    <w:rsid w:val="001748DC"/>
    <w:rsid w:val="00174A3B"/>
    <w:rsid w:val="0017502A"/>
    <w:rsid w:val="001759BB"/>
    <w:rsid w:val="00175F82"/>
    <w:rsid w:val="00176DA9"/>
    <w:rsid w:val="00177484"/>
    <w:rsid w:val="00177BA6"/>
    <w:rsid w:val="00177F18"/>
    <w:rsid w:val="00180186"/>
    <w:rsid w:val="00180442"/>
    <w:rsid w:val="00180716"/>
    <w:rsid w:val="00182427"/>
    <w:rsid w:val="00183E65"/>
    <w:rsid w:val="0018479B"/>
    <w:rsid w:val="00184B19"/>
    <w:rsid w:val="00184F0A"/>
    <w:rsid w:val="00184FE1"/>
    <w:rsid w:val="00185264"/>
    <w:rsid w:val="00185316"/>
    <w:rsid w:val="001865CD"/>
    <w:rsid w:val="00186754"/>
    <w:rsid w:val="001869EB"/>
    <w:rsid w:val="00186A25"/>
    <w:rsid w:val="00186F10"/>
    <w:rsid w:val="001911EA"/>
    <w:rsid w:val="00191D1D"/>
    <w:rsid w:val="00192D07"/>
    <w:rsid w:val="00192FCB"/>
    <w:rsid w:val="001952C0"/>
    <w:rsid w:val="00196061"/>
    <w:rsid w:val="0019689E"/>
    <w:rsid w:val="00197E6E"/>
    <w:rsid w:val="001A056D"/>
    <w:rsid w:val="001A11D2"/>
    <w:rsid w:val="001A20BC"/>
    <w:rsid w:val="001A321A"/>
    <w:rsid w:val="001A4281"/>
    <w:rsid w:val="001A4F25"/>
    <w:rsid w:val="001A59EB"/>
    <w:rsid w:val="001A5FD9"/>
    <w:rsid w:val="001A7793"/>
    <w:rsid w:val="001A7E48"/>
    <w:rsid w:val="001B08B4"/>
    <w:rsid w:val="001B16DE"/>
    <w:rsid w:val="001B18FC"/>
    <w:rsid w:val="001B22C5"/>
    <w:rsid w:val="001B4296"/>
    <w:rsid w:val="001B42C0"/>
    <w:rsid w:val="001B6B77"/>
    <w:rsid w:val="001B70FD"/>
    <w:rsid w:val="001B735F"/>
    <w:rsid w:val="001B74F4"/>
    <w:rsid w:val="001B7962"/>
    <w:rsid w:val="001B7F1F"/>
    <w:rsid w:val="001C1877"/>
    <w:rsid w:val="001C1C29"/>
    <w:rsid w:val="001C2E9D"/>
    <w:rsid w:val="001C3563"/>
    <w:rsid w:val="001C3EB2"/>
    <w:rsid w:val="001C4974"/>
    <w:rsid w:val="001C5079"/>
    <w:rsid w:val="001C5EBE"/>
    <w:rsid w:val="001C7CC7"/>
    <w:rsid w:val="001D0159"/>
    <w:rsid w:val="001D09C2"/>
    <w:rsid w:val="001D0DBA"/>
    <w:rsid w:val="001D159A"/>
    <w:rsid w:val="001D23E8"/>
    <w:rsid w:val="001D2A59"/>
    <w:rsid w:val="001D5494"/>
    <w:rsid w:val="001D5B8B"/>
    <w:rsid w:val="001D5E7C"/>
    <w:rsid w:val="001D6068"/>
    <w:rsid w:val="001D6861"/>
    <w:rsid w:val="001D69D2"/>
    <w:rsid w:val="001D69E4"/>
    <w:rsid w:val="001D76EF"/>
    <w:rsid w:val="001E0190"/>
    <w:rsid w:val="001E06F2"/>
    <w:rsid w:val="001E087B"/>
    <w:rsid w:val="001E0BEB"/>
    <w:rsid w:val="001E1033"/>
    <w:rsid w:val="001E1A73"/>
    <w:rsid w:val="001E2748"/>
    <w:rsid w:val="001E29C7"/>
    <w:rsid w:val="001E3204"/>
    <w:rsid w:val="001E352B"/>
    <w:rsid w:val="001E38BC"/>
    <w:rsid w:val="001E397F"/>
    <w:rsid w:val="001E4ABA"/>
    <w:rsid w:val="001E61A2"/>
    <w:rsid w:val="001E63DC"/>
    <w:rsid w:val="001E710F"/>
    <w:rsid w:val="001E7C72"/>
    <w:rsid w:val="001E7D4F"/>
    <w:rsid w:val="001E7D50"/>
    <w:rsid w:val="001F11D4"/>
    <w:rsid w:val="001F21BE"/>
    <w:rsid w:val="001F391B"/>
    <w:rsid w:val="001F396C"/>
    <w:rsid w:val="001F618E"/>
    <w:rsid w:val="001F691B"/>
    <w:rsid w:val="001F775C"/>
    <w:rsid w:val="001F7FBE"/>
    <w:rsid w:val="002000CE"/>
    <w:rsid w:val="00200635"/>
    <w:rsid w:val="00200D27"/>
    <w:rsid w:val="0020476A"/>
    <w:rsid w:val="002048BF"/>
    <w:rsid w:val="00204E2A"/>
    <w:rsid w:val="002053FC"/>
    <w:rsid w:val="00206559"/>
    <w:rsid w:val="00206A1A"/>
    <w:rsid w:val="002071A6"/>
    <w:rsid w:val="00207421"/>
    <w:rsid w:val="00207F0D"/>
    <w:rsid w:val="00210501"/>
    <w:rsid w:val="00215600"/>
    <w:rsid w:val="002156C9"/>
    <w:rsid w:val="00215A25"/>
    <w:rsid w:val="00216226"/>
    <w:rsid w:val="002167A6"/>
    <w:rsid w:val="002167D7"/>
    <w:rsid w:val="0021712A"/>
    <w:rsid w:val="00217712"/>
    <w:rsid w:val="00220A62"/>
    <w:rsid w:val="00220C3E"/>
    <w:rsid w:val="00221141"/>
    <w:rsid w:val="002233C1"/>
    <w:rsid w:val="0022364C"/>
    <w:rsid w:val="0022382D"/>
    <w:rsid w:val="002238C5"/>
    <w:rsid w:val="00224BA6"/>
    <w:rsid w:val="00225BB8"/>
    <w:rsid w:val="0022603F"/>
    <w:rsid w:val="00226B91"/>
    <w:rsid w:val="00226FAE"/>
    <w:rsid w:val="002270FA"/>
    <w:rsid w:val="00230C75"/>
    <w:rsid w:val="0023159E"/>
    <w:rsid w:val="0023201A"/>
    <w:rsid w:val="00233416"/>
    <w:rsid w:val="00234501"/>
    <w:rsid w:val="00234F96"/>
    <w:rsid w:val="00235042"/>
    <w:rsid w:val="00236041"/>
    <w:rsid w:val="0023641C"/>
    <w:rsid w:val="00236972"/>
    <w:rsid w:val="00236D7E"/>
    <w:rsid w:val="00237307"/>
    <w:rsid w:val="00237B3B"/>
    <w:rsid w:val="00237BFA"/>
    <w:rsid w:val="00237FDB"/>
    <w:rsid w:val="00240B83"/>
    <w:rsid w:val="0024175F"/>
    <w:rsid w:val="0024321D"/>
    <w:rsid w:val="0024346B"/>
    <w:rsid w:val="0024490D"/>
    <w:rsid w:val="0024495E"/>
    <w:rsid w:val="00244C99"/>
    <w:rsid w:val="00246F4E"/>
    <w:rsid w:val="0024706B"/>
    <w:rsid w:val="0025044D"/>
    <w:rsid w:val="002511FC"/>
    <w:rsid w:val="002524BF"/>
    <w:rsid w:val="00254362"/>
    <w:rsid w:val="002543A7"/>
    <w:rsid w:val="002561C2"/>
    <w:rsid w:val="002567B8"/>
    <w:rsid w:val="0025701E"/>
    <w:rsid w:val="00257B25"/>
    <w:rsid w:val="00257FBE"/>
    <w:rsid w:val="002600E1"/>
    <w:rsid w:val="002611AE"/>
    <w:rsid w:val="00261EF7"/>
    <w:rsid w:val="002622ED"/>
    <w:rsid w:val="002626B0"/>
    <w:rsid w:val="00262CA0"/>
    <w:rsid w:val="0026381D"/>
    <w:rsid w:val="00263AF9"/>
    <w:rsid w:val="002653EE"/>
    <w:rsid w:val="00266964"/>
    <w:rsid w:val="002702A6"/>
    <w:rsid w:val="002707D4"/>
    <w:rsid w:val="00270F45"/>
    <w:rsid w:val="0027109B"/>
    <w:rsid w:val="00273BAB"/>
    <w:rsid w:val="00276034"/>
    <w:rsid w:val="00276173"/>
    <w:rsid w:val="00276373"/>
    <w:rsid w:val="00276B8F"/>
    <w:rsid w:val="00276C6A"/>
    <w:rsid w:val="0028006E"/>
    <w:rsid w:val="002808D2"/>
    <w:rsid w:val="00280BB8"/>
    <w:rsid w:val="00281DF8"/>
    <w:rsid w:val="00281F98"/>
    <w:rsid w:val="0028278A"/>
    <w:rsid w:val="00283282"/>
    <w:rsid w:val="00283CBA"/>
    <w:rsid w:val="002847B5"/>
    <w:rsid w:val="00284AC1"/>
    <w:rsid w:val="00284B25"/>
    <w:rsid w:val="00284BDB"/>
    <w:rsid w:val="00287DAD"/>
    <w:rsid w:val="00287F61"/>
    <w:rsid w:val="00290234"/>
    <w:rsid w:val="002908B0"/>
    <w:rsid w:val="002911D3"/>
    <w:rsid w:val="00291323"/>
    <w:rsid w:val="0029218C"/>
    <w:rsid w:val="002947E2"/>
    <w:rsid w:val="002949E6"/>
    <w:rsid w:val="00294D0E"/>
    <w:rsid w:val="00295841"/>
    <w:rsid w:val="00295D70"/>
    <w:rsid w:val="002A03CE"/>
    <w:rsid w:val="002A0403"/>
    <w:rsid w:val="002A0476"/>
    <w:rsid w:val="002A059B"/>
    <w:rsid w:val="002A063F"/>
    <w:rsid w:val="002A196A"/>
    <w:rsid w:val="002A29A0"/>
    <w:rsid w:val="002A3194"/>
    <w:rsid w:val="002A3A32"/>
    <w:rsid w:val="002A4A9C"/>
    <w:rsid w:val="002A4B48"/>
    <w:rsid w:val="002A74DF"/>
    <w:rsid w:val="002B0973"/>
    <w:rsid w:val="002B15C3"/>
    <w:rsid w:val="002B15C5"/>
    <w:rsid w:val="002B25D2"/>
    <w:rsid w:val="002B28D4"/>
    <w:rsid w:val="002B448F"/>
    <w:rsid w:val="002B4715"/>
    <w:rsid w:val="002B4A7F"/>
    <w:rsid w:val="002B5646"/>
    <w:rsid w:val="002B56AE"/>
    <w:rsid w:val="002B5FB9"/>
    <w:rsid w:val="002B75BE"/>
    <w:rsid w:val="002B7A6F"/>
    <w:rsid w:val="002C05F6"/>
    <w:rsid w:val="002C28D2"/>
    <w:rsid w:val="002C4A3C"/>
    <w:rsid w:val="002C68C9"/>
    <w:rsid w:val="002C6B81"/>
    <w:rsid w:val="002C7D13"/>
    <w:rsid w:val="002D1A4E"/>
    <w:rsid w:val="002D1D3C"/>
    <w:rsid w:val="002D22FD"/>
    <w:rsid w:val="002D47A7"/>
    <w:rsid w:val="002D53A8"/>
    <w:rsid w:val="002D6410"/>
    <w:rsid w:val="002D7934"/>
    <w:rsid w:val="002D7DBF"/>
    <w:rsid w:val="002E0041"/>
    <w:rsid w:val="002E008F"/>
    <w:rsid w:val="002E1AC8"/>
    <w:rsid w:val="002E284F"/>
    <w:rsid w:val="002E2A6C"/>
    <w:rsid w:val="002E2DF2"/>
    <w:rsid w:val="002E366C"/>
    <w:rsid w:val="002E46F4"/>
    <w:rsid w:val="002E54D5"/>
    <w:rsid w:val="002E59E2"/>
    <w:rsid w:val="002F017C"/>
    <w:rsid w:val="002F0C82"/>
    <w:rsid w:val="002F1580"/>
    <w:rsid w:val="002F2F10"/>
    <w:rsid w:val="002F36AD"/>
    <w:rsid w:val="002F376C"/>
    <w:rsid w:val="002F7E31"/>
    <w:rsid w:val="003015DA"/>
    <w:rsid w:val="0030229A"/>
    <w:rsid w:val="00304534"/>
    <w:rsid w:val="003046F8"/>
    <w:rsid w:val="00306521"/>
    <w:rsid w:val="00306882"/>
    <w:rsid w:val="00307037"/>
    <w:rsid w:val="00307479"/>
    <w:rsid w:val="00307925"/>
    <w:rsid w:val="00307A39"/>
    <w:rsid w:val="00310BE2"/>
    <w:rsid w:val="00311198"/>
    <w:rsid w:val="003125BE"/>
    <w:rsid w:val="00312654"/>
    <w:rsid w:val="003126B8"/>
    <w:rsid w:val="003127C5"/>
    <w:rsid w:val="00312F58"/>
    <w:rsid w:val="0031356B"/>
    <w:rsid w:val="00314352"/>
    <w:rsid w:val="00314CD6"/>
    <w:rsid w:val="00315723"/>
    <w:rsid w:val="00315CDF"/>
    <w:rsid w:val="00317A88"/>
    <w:rsid w:val="003211B8"/>
    <w:rsid w:val="00322142"/>
    <w:rsid w:val="003242AB"/>
    <w:rsid w:val="00324726"/>
    <w:rsid w:val="003247D6"/>
    <w:rsid w:val="003248AB"/>
    <w:rsid w:val="003249B2"/>
    <w:rsid w:val="00326B09"/>
    <w:rsid w:val="00326B82"/>
    <w:rsid w:val="003273EB"/>
    <w:rsid w:val="003314B9"/>
    <w:rsid w:val="00331D52"/>
    <w:rsid w:val="0033228B"/>
    <w:rsid w:val="00332430"/>
    <w:rsid w:val="003341F1"/>
    <w:rsid w:val="003343F6"/>
    <w:rsid w:val="00334537"/>
    <w:rsid w:val="00336B07"/>
    <w:rsid w:val="00336D7E"/>
    <w:rsid w:val="00336E72"/>
    <w:rsid w:val="00337E95"/>
    <w:rsid w:val="0034197E"/>
    <w:rsid w:val="00342AF2"/>
    <w:rsid w:val="003436D1"/>
    <w:rsid w:val="0034376D"/>
    <w:rsid w:val="003439AE"/>
    <w:rsid w:val="00345C25"/>
    <w:rsid w:val="00346727"/>
    <w:rsid w:val="00346C87"/>
    <w:rsid w:val="00347074"/>
    <w:rsid w:val="003470DE"/>
    <w:rsid w:val="0035086C"/>
    <w:rsid w:val="00351939"/>
    <w:rsid w:val="00351F43"/>
    <w:rsid w:val="003526AC"/>
    <w:rsid w:val="00352AA1"/>
    <w:rsid w:val="00353191"/>
    <w:rsid w:val="00353846"/>
    <w:rsid w:val="00353E6E"/>
    <w:rsid w:val="00357D55"/>
    <w:rsid w:val="00360EF1"/>
    <w:rsid w:val="00361D1A"/>
    <w:rsid w:val="003622C9"/>
    <w:rsid w:val="00362490"/>
    <w:rsid w:val="0036293F"/>
    <w:rsid w:val="00365A98"/>
    <w:rsid w:val="00366057"/>
    <w:rsid w:val="003660B4"/>
    <w:rsid w:val="00366D12"/>
    <w:rsid w:val="00366EF4"/>
    <w:rsid w:val="00366F7A"/>
    <w:rsid w:val="003676DB"/>
    <w:rsid w:val="00370AD4"/>
    <w:rsid w:val="0037295A"/>
    <w:rsid w:val="003729E7"/>
    <w:rsid w:val="00373A38"/>
    <w:rsid w:val="00373B11"/>
    <w:rsid w:val="00374017"/>
    <w:rsid w:val="00376F88"/>
    <w:rsid w:val="0037755F"/>
    <w:rsid w:val="00377A5C"/>
    <w:rsid w:val="00377D28"/>
    <w:rsid w:val="003805D9"/>
    <w:rsid w:val="0038205D"/>
    <w:rsid w:val="003825AA"/>
    <w:rsid w:val="00382767"/>
    <w:rsid w:val="003836B4"/>
    <w:rsid w:val="003838E8"/>
    <w:rsid w:val="00385C36"/>
    <w:rsid w:val="003863FB"/>
    <w:rsid w:val="0038664D"/>
    <w:rsid w:val="003866A7"/>
    <w:rsid w:val="00386898"/>
    <w:rsid w:val="00386CA7"/>
    <w:rsid w:val="003876FE"/>
    <w:rsid w:val="00387A59"/>
    <w:rsid w:val="00390427"/>
    <w:rsid w:val="00391313"/>
    <w:rsid w:val="0039186A"/>
    <w:rsid w:val="00392849"/>
    <w:rsid w:val="0039318C"/>
    <w:rsid w:val="0039359F"/>
    <w:rsid w:val="00393BE1"/>
    <w:rsid w:val="003944D7"/>
    <w:rsid w:val="00394FAA"/>
    <w:rsid w:val="00395A27"/>
    <w:rsid w:val="0039635E"/>
    <w:rsid w:val="00396B32"/>
    <w:rsid w:val="003A0CB9"/>
    <w:rsid w:val="003A1CE1"/>
    <w:rsid w:val="003A25F0"/>
    <w:rsid w:val="003A288F"/>
    <w:rsid w:val="003A2EB6"/>
    <w:rsid w:val="003A3216"/>
    <w:rsid w:val="003A3640"/>
    <w:rsid w:val="003A3986"/>
    <w:rsid w:val="003A44C6"/>
    <w:rsid w:val="003A474D"/>
    <w:rsid w:val="003A4B5D"/>
    <w:rsid w:val="003B0AE1"/>
    <w:rsid w:val="003B161A"/>
    <w:rsid w:val="003B1A52"/>
    <w:rsid w:val="003B25BB"/>
    <w:rsid w:val="003B26CA"/>
    <w:rsid w:val="003B2A3A"/>
    <w:rsid w:val="003B333F"/>
    <w:rsid w:val="003B347B"/>
    <w:rsid w:val="003B3483"/>
    <w:rsid w:val="003B414E"/>
    <w:rsid w:val="003B42F7"/>
    <w:rsid w:val="003B44F7"/>
    <w:rsid w:val="003B4A3A"/>
    <w:rsid w:val="003B4B06"/>
    <w:rsid w:val="003B6802"/>
    <w:rsid w:val="003C0893"/>
    <w:rsid w:val="003C0AFB"/>
    <w:rsid w:val="003C0E4F"/>
    <w:rsid w:val="003C1206"/>
    <w:rsid w:val="003C226C"/>
    <w:rsid w:val="003C3D4F"/>
    <w:rsid w:val="003C4B24"/>
    <w:rsid w:val="003C4CE8"/>
    <w:rsid w:val="003C4E1A"/>
    <w:rsid w:val="003C4ECB"/>
    <w:rsid w:val="003C50DC"/>
    <w:rsid w:val="003C516C"/>
    <w:rsid w:val="003C63EE"/>
    <w:rsid w:val="003C6F08"/>
    <w:rsid w:val="003D016D"/>
    <w:rsid w:val="003D1516"/>
    <w:rsid w:val="003D2798"/>
    <w:rsid w:val="003D43BF"/>
    <w:rsid w:val="003D4979"/>
    <w:rsid w:val="003D635E"/>
    <w:rsid w:val="003D637F"/>
    <w:rsid w:val="003D66F7"/>
    <w:rsid w:val="003D72DA"/>
    <w:rsid w:val="003D77D0"/>
    <w:rsid w:val="003E00BA"/>
    <w:rsid w:val="003E0897"/>
    <w:rsid w:val="003E1F21"/>
    <w:rsid w:val="003E25B4"/>
    <w:rsid w:val="003E25F0"/>
    <w:rsid w:val="003E36BA"/>
    <w:rsid w:val="003E4705"/>
    <w:rsid w:val="003E53B5"/>
    <w:rsid w:val="003E54A9"/>
    <w:rsid w:val="003E5A27"/>
    <w:rsid w:val="003E5A56"/>
    <w:rsid w:val="003E5D48"/>
    <w:rsid w:val="003E5EE3"/>
    <w:rsid w:val="003E612A"/>
    <w:rsid w:val="003E63A9"/>
    <w:rsid w:val="003E74D6"/>
    <w:rsid w:val="003E7692"/>
    <w:rsid w:val="003F0C24"/>
    <w:rsid w:val="003F114F"/>
    <w:rsid w:val="003F1973"/>
    <w:rsid w:val="003F1FC8"/>
    <w:rsid w:val="003F3EE8"/>
    <w:rsid w:val="003F4DDA"/>
    <w:rsid w:val="003F4F1E"/>
    <w:rsid w:val="003F74AB"/>
    <w:rsid w:val="00400D43"/>
    <w:rsid w:val="00401753"/>
    <w:rsid w:val="00401CE5"/>
    <w:rsid w:val="00402112"/>
    <w:rsid w:val="004030B6"/>
    <w:rsid w:val="0040427F"/>
    <w:rsid w:val="0040473C"/>
    <w:rsid w:val="004058CC"/>
    <w:rsid w:val="00406DFF"/>
    <w:rsid w:val="00410847"/>
    <w:rsid w:val="00411280"/>
    <w:rsid w:val="00411336"/>
    <w:rsid w:val="00411515"/>
    <w:rsid w:val="0041239C"/>
    <w:rsid w:val="004130BA"/>
    <w:rsid w:val="004136B9"/>
    <w:rsid w:val="00415112"/>
    <w:rsid w:val="00417A72"/>
    <w:rsid w:val="00420120"/>
    <w:rsid w:val="00420C0E"/>
    <w:rsid w:val="00422F74"/>
    <w:rsid w:val="004243D5"/>
    <w:rsid w:val="00424A08"/>
    <w:rsid w:val="00424FBA"/>
    <w:rsid w:val="004257C0"/>
    <w:rsid w:val="00425971"/>
    <w:rsid w:val="00425F3A"/>
    <w:rsid w:val="004262C2"/>
    <w:rsid w:val="00426843"/>
    <w:rsid w:val="00427043"/>
    <w:rsid w:val="004303D5"/>
    <w:rsid w:val="00430C1F"/>
    <w:rsid w:val="00432CD4"/>
    <w:rsid w:val="00433429"/>
    <w:rsid w:val="00433CE0"/>
    <w:rsid w:val="004357A1"/>
    <w:rsid w:val="00437EFA"/>
    <w:rsid w:val="00440955"/>
    <w:rsid w:val="00440B43"/>
    <w:rsid w:val="004410D6"/>
    <w:rsid w:val="004413DC"/>
    <w:rsid w:val="0044251F"/>
    <w:rsid w:val="00443B85"/>
    <w:rsid w:val="00443BB9"/>
    <w:rsid w:val="0044452E"/>
    <w:rsid w:val="00445E0F"/>
    <w:rsid w:val="0044782A"/>
    <w:rsid w:val="00450C45"/>
    <w:rsid w:val="0045108B"/>
    <w:rsid w:val="0045110D"/>
    <w:rsid w:val="004515EA"/>
    <w:rsid w:val="004529F4"/>
    <w:rsid w:val="004533F2"/>
    <w:rsid w:val="00453AE8"/>
    <w:rsid w:val="00454574"/>
    <w:rsid w:val="00455B39"/>
    <w:rsid w:val="00455E7C"/>
    <w:rsid w:val="00456A6C"/>
    <w:rsid w:val="0045769E"/>
    <w:rsid w:val="00457848"/>
    <w:rsid w:val="004606A5"/>
    <w:rsid w:val="00461741"/>
    <w:rsid w:val="00461A18"/>
    <w:rsid w:val="0046220D"/>
    <w:rsid w:val="0046238E"/>
    <w:rsid w:val="004625EA"/>
    <w:rsid w:val="004628CD"/>
    <w:rsid w:val="004636DE"/>
    <w:rsid w:val="004648F7"/>
    <w:rsid w:val="00467307"/>
    <w:rsid w:val="00467453"/>
    <w:rsid w:val="004703B3"/>
    <w:rsid w:val="00471E79"/>
    <w:rsid w:val="0047233B"/>
    <w:rsid w:val="0047338F"/>
    <w:rsid w:val="00473C55"/>
    <w:rsid w:val="00474671"/>
    <w:rsid w:val="00474D7E"/>
    <w:rsid w:val="0047594F"/>
    <w:rsid w:val="004774C9"/>
    <w:rsid w:val="00477A65"/>
    <w:rsid w:val="00477CFA"/>
    <w:rsid w:val="0048011C"/>
    <w:rsid w:val="00480DC4"/>
    <w:rsid w:val="004816C1"/>
    <w:rsid w:val="00481863"/>
    <w:rsid w:val="00481BDA"/>
    <w:rsid w:val="00481EA8"/>
    <w:rsid w:val="004824E5"/>
    <w:rsid w:val="004827B2"/>
    <w:rsid w:val="004840CA"/>
    <w:rsid w:val="00484295"/>
    <w:rsid w:val="004859EC"/>
    <w:rsid w:val="00485BC5"/>
    <w:rsid w:val="00486D3A"/>
    <w:rsid w:val="0049078F"/>
    <w:rsid w:val="00490BE7"/>
    <w:rsid w:val="00491071"/>
    <w:rsid w:val="004923C3"/>
    <w:rsid w:val="004929A4"/>
    <w:rsid w:val="00493001"/>
    <w:rsid w:val="00493AE5"/>
    <w:rsid w:val="004954EB"/>
    <w:rsid w:val="00495698"/>
    <w:rsid w:val="00495E1E"/>
    <w:rsid w:val="00496384"/>
    <w:rsid w:val="00496538"/>
    <w:rsid w:val="00496820"/>
    <w:rsid w:val="00496989"/>
    <w:rsid w:val="004969F7"/>
    <w:rsid w:val="00496FD3"/>
    <w:rsid w:val="00497C66"/>
    <w:rsid w:val="00497CE6"/>
    <w:rsid w:val="00497FB3"/>
    <w:rsid w:val="004A0055"/>
    <w:rsid w:val="004A0136"/>
    <w:rsid w:val="004A0F48"/>
    <w:rsid w:val="004A1218"/>
    <w:rsid w:val="004A1EC3"/>
    <w:rsid w:val="004A2A4C"/>
    <w:rsid w:val="004A4034"/>
    <w:rsid w:val="004A4905"/>
    <w:rsid w:val="004A4C2F"/>
    <w:rsid w:val="004A514B"/>
    <w:rsid w:val="004A58F6"/>
    <w:rsid w:val="004A6EFF"/>
    <w:rsid w:val="004A716B"/>
    <w:rsid w:val="004A7525"/>
    <w:rsid w:val="004B194F"/>
    <w:rsid w:val="004B30A8"/>
    <w:rsid w:val="004B30E3"/>
    <w:rsid w:val="004B39DA"/>
    <w:rsid w:val="004B5A45"/>
    <w:rsid w:val="004B5F0D"/>
    <w:rsid w:val="004B5F9D"/>
    <w:rsid w:val="004B656A"/>
    <w:rsid w:val="004B6BA6"/>
    <w:rsid w:val="004B6F4D"/>
    <w:rsid w:val="004C1287"/>
    <w:rsid w:val="004C14E3"/>
    <w:rsid w:val="004C230C"/>
    <w:rsid w:val="004C2C21"/>
    <w:rsid w:val="004C2E3F"/>
    <w:rsid w:val="004C3710"/>
    <w:rsid w:val="004C3767"/>
    <w:rsid w:val="004C3DEB"/>
    <w:rsid w:val="004C40C2"/>
    <w:rsid w:val="004C49A5"/>
    <w:rsid w:val="004C65BF"/>
    <w:rsid w:val="004C7150"/>
    <w:rsid w:val="004C7961"/>
    <w:rsid w:val="004D0349"/>
    <w:rsid w:val="004D0638"/>
    <w:rsid w:val="004D1E7D"/>
    <w:rsid w:val="004D236D"/>
    <w:rsid w:val="004D492B"/>
    <w:rsid w:val="004D4C80"/>
    <w:rsid w:val="004D4CE7"/>
    <w:rsid w:val="004D5DD9"/>
    <w:rsid w:val="004D6265"/>
    <w:rsid w:val="004D7248"/>
    <w:rsid w:val="004D7FAE"/>
    <w:rsid w:val="004E0765"/>
    <w:rsid w:val="004E0D06"/>
    <w:rsid w:val="004E1BA4"/>
    <w:rsid w:val="004E3534"/>
    <w:rsid w:val="004E56A4"/>
    <w:rsid w:val="004E5B30"/>
    <w:rsid w:val="004E677E"/>
    <w:rsid w:val="004E734D"/>
    <w:rsid w:val="004F45A7"/>
    <w:rsid w:val="004F5169"/>
    <w:rsid w:val="004F6353"/>
    <w:rsid w:val="004F6940"/>
    <w:rsid w:val="004F6F71"/>
    <w:rsid w:val="004F761F"/>
    <w:rsid w:val="00501FD3"/>
    <w:rsid w:val="00502D68"/>
    <w:rsid w:val="005038B9"/>
    <w:rsid w:val="00504364"/>
    <w:rsid w:val="0050443E"/>
    <w:rsid w:val="00504F3E"/>
    <w:rsid w:val="005062C0"/>
    <w:rsid w:val="0050732D"/>
    <w:rsid w:val="0051143B"/>
    <w:rsid w:val="00512951"/>
    <w:rsid w:val="00513D9E"/>
    <w:rsid w:val="00513FC0"/>
    <w:rsid w:val="0051442D"/>
    <w:rsid w:val="005147BA"/>
    <w:rsid w:val="0051505B"/>
    <w:rsid w:val="005153F0"/>
    <w:rsid w:val="00516322"/>
    <w:rsid w:val="00516E21"/>
    <w:rsid w:val="00520DDD"/>
    <w:rsid w:val="00520F76"/>
    <w:rsid w:val="005216C9"/>
    <w:rsid w:val="00521DAB"/>
    <w:rsid w:val="00521FFE"/>
    <w:rsid w:val="00523090"/>
    <w:rsid w:val="00525796"/>
    <w:rsid w:val="00525FCF"/>
    <w:rsid w:val="00527B4E"/>
    <w:rsid w:val="00527C00"/>
    <w:rsid w:val="005302FD"/>
    <w:rsid w:val="005305A8"/>
    <w:rsid w:val="00531158"/>
    <w:rsid w:val="005326BD"/>
    <w:rsid w:val="00532B9C"/>
    <w:rsid w:val="00533E7F"/>
    <w:rsid w:val="00535000"/>
    <w:rsid w:val="00535A45"/>
    <w:rsid w:val="00535B59"/>
    <w:rsid w:val="00535D61"/>
    <w:rsid w:val="00537407"/>
    <w:rsid w:val="00537DD0"/>
    <w:rsid w:val="00540541"/>
    <w:rsid w:val="00541334"/>
    <w:rsid w:val="0054198F"/>
    <w:rsid w:val="005425D4"/>
    <w:rsid w:val="005427FA"/>
    <w:rsid w:val="00543596"/>
    <w:rsid w:val="0054492A"/>
    <w:rsid w:val="0054516D"/>
    <w:rsid w:val="005474F2"/>
    <w:rsid w:val="00547DB2"/>
    <w:rsid w:val="00550170"/>
    <w:rsid w:val="00550942"/>
    <w:rsid w:val="00550A46"/>
    <w:rsid w:val="0055190D"/>
    <w:rsid w:val="00552370"/>
    <w:rsid w:val="00552FF8"/>
    <w:rsid w:val="00555580"/>
    <w:rsid w:val="00555853"/>
    <w:rsid w:val="00556D0B"/>
    <w:rsid w:val="005604ED"/>
    <w:rsid w:val="00562B43"/>
    <w:rsid w:val="005636D4"/>
    <w:rsid w:val="00563796"/>
    <w:rsid w:val="0056418A"/>
    <w:rsid w:val="00565986"/>
    <w:rsid w:val="00570149"/>
    <w:rsid w:val="0057048A"/>
    <w:rsid w:val="0057067D"/>
    <w:rsid w:val="00571043"/>
    <w:rsid w:val="00572329"/>
    <w:rsid w:val="00572B27"/>
    <w:rsid w:val="00572B52"/>
    <w:rsid w:val="00574009"/>
    <w:rsid w:val="005740A0"/>
    <w:rsid w:val="005741F2"/>
    <w:rsid w:val="005755B9"/>
    <w:rsid w:val="00575707"/>
    <w:rsid w:val="00575984"/>
    <w:rsid w:val="00577142"/>
    <w:rsid w:val="00577368"/>
    <w:rsid w:val="005774D6"/>
    <w:rsid w:val="00580486"/>
    <w:rsid w:val="00580C2C"/>
    <w:rsid w:val="0058176A"/>
    <w:rsid w:val="00581EAA"/>
    <w:rsid w:val="00582B9C"/>
    <w:rsid w:val="00584153"/>
    <w:rsid w:val="00584175"/>
    <w:rsid w:val="00584210"/>
    <w:rsid w:val="00584273"/>
    <w:rsid w:val="00584336"/>
    <w:rsid w:val="005847C7"/>
    <w:rsid w:val="00586810"/>
    <w:rsid w:val="00586A7B"/>
    <w:rsid w:val="005875C4"/>
    <w:rsid w:val="005875FC"/>
    <w:rsid w:val="005876EE"/>
    <w:rsid w:val="005879C5"/>
    <w:rsid w:val="005903EF"/>
    <w:rsid w:val="005907A6"/>
    <w:rsid w:val="00592566"/>
    <w:rsid w:val="00592920"/>
    <w:rsid w:val="00592A89"/>
    <w:rsid w:val="005936DD"/>
    <w:rsid w:val="0059382B"/>
    <w:rsid w:val="005939F2"/>
    <w:rsid w:val="00593AF6"/>
    <w:rsid w:val="0059689E"/>
    <w:rsid w:val="00596B78"/>
    <w:rsid w:val="005A0EED"/>
    <w:rsid w:val="005A1B01"/>
    <w:rsid w:val="005A2241"/>
    <w:rsid w:val="005A29A9"/>
    <w:rsid w:val="005A2D0A"/>
    <w:rsid w:val="005A394D"/>
    <w:rsid w:val="005A4F3A"/>
    <w:rsid w:val="005A67FF"/>
    <w:rsid w:val="005A69B8"/>
    <w:rsid w:val="005A6B6F"/>
    <w:rsid w:val="005A6E26"/>
    <w:rsid w:val="005A7688"/>
    <w:rsid w:val="005A7984"/>
    <w:rsid w:val="005A7BF8"/>
    <w:rsid w:val="005B0596"/>
    <w:rsid w:val="005B13EE"/>
    <w:rsid w:val="005B16C4"/>
    <w:rsid w:val="005B1EE6"/>
    <w:rsid w:val="005B2147"/>
    <w:rsid w:val="005B24EB"/>
    <w:rsid w:val="005B272C"/>
    <w:rsid w:val="005B2CF9"/>
    <w:rsid w:val="005B3D38"/>
    <w:rsid w:val="005B428D"/>
    <w:rsid w:val="005B6C0E"/>
    <w:rsid w:val="005B76CE"/>
    <w:rsid w:val="005C0B77"/>
    <w:rsid w:val="005C1E56"/>
    <w:rsid w:val="005C2D5E"/>
    <w:rsid w:val="005C314F"/>
    <w:rsid w:val="005C3532"/>
    <w:rsid w:val="005C356A"/>
    <w:rsid w:val="005C3A61"/>
    <w:rsid w:val="005C40E5"/>
    <w:rsid w:val="005C4FEB"/>
    <w:rsid w:val="005C5392"/>
    <w:rsid w:val="005C5F87"/>
    <w:rsid w:val="005C75F4"/>
    <w:rsid w:val="005C7890"/>
    <w:rsid w:val="005C7CCE"/>
    <w:rsid w:val="005D03E1"/>
    <w:rsid w:val="005D0B74"/>
    <w:rsid w:val="005D0C09"/>
    <w:rsid w:val="005D0C8C"/>
    <w:rsid w:val="005D1ABD"/>
    <w:rsid w:val="005D1B03"/>
    <w:rsid w:val="005D1CDE"/>
    <w:rsid w:val="005D22A4"/>
    <w:rsid w:val="005D3C4D"/>
    <w:rsid w:val="005D4E7D"/>
    <w:rsid w:val="005D53F3"/>
    <w:rsid w:val="005D5682"/>
    <w:rsid w:val="005D58A3"/>
    <w:rsid w:val="005D5F7B"/>
    <w:rsid w:val="005D7FCC"/>
    <w:rsid w:val="005E1B61"/>
    <w:rsid w:val="005E2389"/>
    <w:rsid w:val="005E2511"/>
    <w:rsid w:val="005E27E8"/>
    <w:rsid w:val="005E2CA8"/>
    <w:rsid w:val="005E395F"/>
    <w:rsid w:val="005E3A5C"/>
    <w:rsid w:val="005E3DFA"/>
    <w:rsid w:val="005E4E8D"/>
    <w:rsid w:val="005E5C8F"/>
    <w:rsid w:val="005E60ED"/>
    <w:rsid w:val="005E6B8E"/>
    <w:rsid w:val="005E6B9F"/>
    <w:rsid w:val="005E6E6F"/>
    <w:rsid w:val="005E6ED3"/>
    <w:rsid w:val="005E72DE"/>
    <w:rsid w:val="005E74ED"/>
    <w:rsid w:val="005E7E1B"/>
    <w:rsid w:val="005F0096"/>
    <w:rsid w:val="005F04D2"/>
    <w:rsid w:val="005F0829"/>
    <w:rsid w:val="005F36BA"/>
    <w:rsid w:val="005F3BB2"/>
    <w:rsid w:val="005F3BDC"/>
    <w:rsid w:val="005F3E35"/>
    <w:rsid w:val="005F48D5"/>
    <w:rsid w:val="005F4F9D"/>
    <w:rsid w:val="005F54C8"/>
    <w:rsid w:val="005F72D2"/>
    <w:rsid w:val="005F77E2"/>
    <w:rsid w:val="00600A1B"/>
    <w:rsid w:val="00600CBB"/>
    <w:rsid w:val="00600F6C"/>
    <w:rsid w:val="0060173D"/>
    <w:rsid w:val="00602165"/>
    <w:rsid w:val="00603306"/>
    <w:rsid w:val="00603706"/>
    <w:rsid w:val="00603CEE"/>
    <w:rsid w:val="00603CF6"/>
    <w:rsid w:val="0060444B"/>
    <w:rsid w:val="00604C13"/>
    <w:rsid w:val="006055F9"/>
    <w:rsid w:val="00606CCF"/>
    <w:rsid w:val="00611015"/>
    <w:rsid w:val="0061122E"/>
    <w:rsid w:val="0061221F"/>
    <w:rsid w:val="0061244B"/>
    <w:rsid w:val="006127E2"/>
    <w:rsid w:val="006138B7"/>
    <w:rsid w:val="006140F2"/>
    <w:rsid w:val="00615438"/>
    <w:rsid w:val="00615812"/>
    <w:rsid w:val="0061656A"/>
    <w:rsid w:val="006169F8"/>
    <w:rsid w:val="006174EC"/>
    <w:rsid w:val="00620FFE"/>
    <w:rsid w:val="00621CBA"/>
    <w:rsid w:val="00621F42"/>
    <w:rsid w:val="00622B0E"/>
    <w:rsid w:val="00622C5A"/>
    <w:rsid w:val="00622D3E"/>
    <w:rsid w:val="0062335B"/>
    <w:rsid w:val="00624189"/>
    <w:rsid w:val="006242B0"/>
    <w:rsid w:val="00625493"/>
    <w:rsid w:val="0062558E"/>
    <w:rsid w:val="00625E78"/>
    <w:rsid w:val="00626C17"/>
    <w:rsid w:val="00626C99"/>
    <w:rsid w:val="00627EC0"/>
    <w:rsid w:val="006310BD"/>
    <w:rsid w:val="00631651"/>
    <w:rsid w:val="006320C8"/>
    <w:rsid w:val="00633CC0"/>
    <w:rsid w:val="00634498"/>
    <w:rsid w:val="006353F8"/>
    <w:rsid w:val="00635F93"/>
    <w:rsid w:val="006365EA"/>
    <w:rsid w:val="00636668"/>
    <w:rsid w:val="00636970"/>
    <w:rsid w:val="00636D01"/>
    <w:rsid w:val="006372B8"/>
    <w:rsid w:val="00640185"/>
    <w:rsid w:val="0064033F"/>
    <w:rsid w:val="0064061F"/>
    <w:rsid w:val="00640E94"/>
    <w:rsid w:val="00640EC3"/>
    <w:rsid w:val="00641C5B"/>
    <w:rsid w:val="00645620"/>
    <w:rsid w:val="006457D4"/>
    <w:rsid w:val="00646347"/>
    <w:rsid w:val="00646E80"/>
    <w:rsid w:val="006478F8"/>
    <w:rsid w:val="00650162"/>
    <w:rsid w:val="00650AA8"/>
    <w:rsid w:val="00651049"/>
    <w:rsid w:val="00651116"/>
    <w:rsid w:val="006522EF"/>
    <w:rsid w:val="00653057"/>
    <w:rsid w:val="006537B8"/>
    <w:rsid w:val="00654805"/>
    <w:rsid w:val="006549F6"/>
    <w:rsid w:val="00655857"/>
    <w:rsid w:val="00655B71"/>
    <w:rsid w:val="00655C6B"/>
    <w:rsid w:val="00657DD5"/>
    <w:rsid w:val="006607DF"/>
    <w:rsid w:val="006608CF"/>
    <w:rsid w:val="00660C21"/>
    <w:rsid w:val="00661066"/>
    <w:rsid w:val="00661871"/>
    <w:rsid w:val="00662374"/>
    <w:rsid w:val="00663AA9"/>
    <w:rsid w:val="00663C69"/>
    <w:rsid w:val="00664BB7"/>
    <w:rsid w:val="00665086"/>
    <w:rsid w:val="00665C4B"/>
    <w:rsid w:val="00666020"/>
    <w:rsid w:val="00666FEA"/>
    <w:rsid w:val="00670228"/>
    <w:rsid w:val="00670527"/>
    <w:rsid w:val="00671476"/>
    <w:rsid w:val="00671555"/>
    <w:rsid w:val="00672A73"/>
    <w:rsid w:val="00673109"/>
    <w:rsid w:val="00673616"/>
    <w:rsid w:val="00673725"/>
    <w:rsid w:val="00673E94"/>
    <w:rsid w:val="00674764"/>
    <w:rsid w:val="00674A50"/>
    <w:rsid w:val="0067568E"/>
    <w:rsid w:val="0067578E"/>
    <w:rsid w:val="006761FC"/>
    <w:rsid w:val="006769D8"/>
    <w:rsid w:val="0067746D"/>
    <w:rsid w:val="0067784C"/>
    <w:rsid w:val="00677989"/>
    <w:rsid w:val="006810D3"/>
    <w:rsid w:val="00681370"/>
    <w:rsid w:val="0068160C"/>
    <w:rsid w:val="00682FC2"/>
    <w:rsid w:val="00684DFF"/>
    <w:rsid w:val="006861DA"/>
    <w:rsid w:val="0068694A"/>
    <w:rsid w:val="00686AA0"/>
    <w:rsid w:val="00686BA4"/>
    <w:rsid w:val="0068729C"/>
    <w:rsid w:val="00687305"/>
    <w:rsid w:val="0068749E"/>
    <w:rsid w:val="00687BFD"/>
    <w:rsid w:val="00687C94"/>
    <w:rsid w:val="00691BF9"/>
    <w:rsid w:val="00692890"/>
    <w:rsid w:val="00692A4B"/>
    <w:rsid w:val="00692D7D"/>
    <w:rsid w:val="00694C20"/>
    <w:rsid w:val="00694D3C"/>
    <w:rsid w:val="0069515D"/>
    <w:rsid w:val="00696A75"/>
    <w:rsid w:val="00696F47"/>
    <w:rsid w:val="0069743C"/>
    <w:rsid w:val="00697899"/>
    <w:rsid w:val="00697B54"/>
    <w:rsid w:val="00697DE5"/>
    <w:rsid w:val="006A0D3D"/>
    <w:rsid w:val="006A0FF2"/>
    <w:rsid w:val="006A2488"/>
    <w:rsid w:val="006A2D48"/>
    <w:rsid w:val="006A30FF"/>
    <w:rsid w:val="006A449E"/>
    <w:rsid w:val="006A59CC"/>
    <w:rsid w:val="006A5D15"/>
    <w:rsid w:val="006A647D"/>
    <w:rsid w:val="006A6533"/>
    <w:rsid w:val="006A69F1"/>
    <w:rsid w:val="006A779D"/>
    <w:rsid w:val="006B03BD"/>
    <w:rsid w:val="006B0F29"/>
    <w:rsid w:val="006B16ED"/>
    <w:rsid w:val="006B17F2"/>
    <w:rsid w:val="006B2C3B"/>
    <w:rsid w:val="006B3493"/>
    <w:rsid w:val="006B45F3"/>
    <w:rsid w:val="006B5DE7"/>
    <w:rsid w:val="006B7143"/>
    <w:rsid w:val="006B7A5D"/>
    <w:rsid w:val="006B7C72"/>
    <w:rsid w:val="006C001A"/>
    <w:rsid w:val="006C0666"/>
    <w:rsid w:val="006C086B"/>
    <w:rsid w:val="006C0914"/>
    <w:rsid w:val="006C1511"/>
    <w:rsid w:val="006C1B10"/>
    <w:rsid w:val="006C273C"/>
    <w:rsid w:val="006C2E39"/>
    <w:rsid w:val="006C3EE7"/>
    <w:rsid w:val="006C4176"/>
    <w:rsid w:val="006C57FF"/>
    <w:rsid w:val="006C63AC"/>
    <w:rsid w:val="006C64ED"/>
    <w:rsid w:val="006C65F9"/>
    <w:rsid w:val="006C6BF9"/>
    <w:rsid w:val="006C70F9"/>
    <w:rsid w:val="006C7721"/>
    <w:rsid w:val="006D2604"/>
    <w:rsid w:val="006D2679"/>
    <w:rsid w:val="006D276F"/>
    <w:rsid w:val="006D31B5"/>
    <w:rsid w:val="006D45C9"/>
    <w:rsid w:val="006D53F6"/>
    <w:rsid w:val="006D5491"/>
    <w:rsid w:val="006D6F6F"/>
    <w:rsid w:val="006D73B9"/>
    <w:rsid w:val="006D77C5"/>
    <w:rsid w:val="006E24EF"/>
    <w:rsid w:val="006E2A19"/>
    <w:rsid w:val="006E4327"/>
    <w:rsid w:val="006E435D"/>
    <w:rsid w:val="006E4AAF"/>
    <w:rsid w:val="006E4C58"/>
    <w:rsid w:val="006E5728"/>
    <w:rsid w:val="006E605B"/>
    <w:rsid w:val="006E6901"/>
    <w:rsid w:val="006E7F6D"/>
    <w:rsid w:val="006F017D"/>
    <w:rsid w:val="006F137C"/>
    <w:rsid w:val="006F187D"/>
    <w:rsid w:val="006F52B5"/>
    <w:rsid w:val="0070267F"/>
    <w:rsid w:val="00703A8B"/>
    <w:rsid w:val="00705317"/>
    <w:rsid w:val="007061A7"/>
    <w:rsid w:val="00706626"/>
    <w:rsid w:val="00707B2F"/>
    <w:rsid w:val="0071051B"/>
    <w:rsid w:val="00711C36"/>
    <w:rsid w:val="00711C59"/>
    <w:rsid w:val="007154ED"/>
    <w:rsid w:val="0071744E"/>
    <w:rsid w:val="0072005E"/>
    <w:rsid w:val="007208D6"/>
    <w:rsid w:val="00721E7E"/>
    <w:rsid w:val="007225B1"/>
    <w:rsid w:val="007249F3"/>
    <w:rsid w:val="00725667"/>
    <w:rsid w:val="007275CC"/>
    <w:rsid w:val="007277E1"/>
    <w:rsid w:val="00727D2A"/>
    <w:rsid w:val="00727E2A"/>
    <w:rsid w:val="007304D7"/>
    <w:rsid w:val="0073171D"/>
    <w:rsid w:val="00731C10"/>
    <w:rsid w:val="007326EA"/>
    <w:rsid w:val="007341F5"/>
    <w:rsid w:val="007343E2"/>
    <w:rsid w:val="007358EA"/>
    <w:rsid w:val="00735DAB"/>
    <w:rsid w:val="007366D2"/>
    <w:rsid w:val="007367CF"/>
    <w:rsid w:val="00737381"/>
    <w:rsid w:val="007404C9"/>
    <w:rsid w:val="00740A9B"/>
    <w:rsid w:val="00741F73"/>
    <w:rsid w:val="007434C8"/>
    <w:rsid w:val="0074365F"/>
    <w:rsid w:val="007446BE"/>
    <w:rsid w:val="00744CE7"/>
    <w:rsid w:val="00745723"/>
    <w:rsid w:val="00747473"/>
    <w:rsid w:val="007478E7"/>
    <w:rsid w:val="007504A2"/>
    <w:rsid w:val="00750C76"/>
    <w:rsid w:val="00750CD7"/>
    <w:rsid w:val="0075121B"/>
    <w:rsid w:val="00752F1E"/>
    <w:rsid w:val="00752FF3"/>
    <w:rsid w:val="00754DFE"/>
    <w:rsid w:val="0075569B"/>
    <w:rsid w:val="007565C4"/>
    <w:rsid w:val="00756DC9"/>
    <w:rsid w:val="00757563"/>
    <w:rsid w:val="00760665"/>
    <w:rsid w:val="007608BC"/>
    <w:rsid w:val="0076096B"/>
    <w:rsid w:val="00760DAA"/>
    <w:rsid w:val="007640C2"/>
    <w:rsid w:val="00772198"/>
    <w:rsid w:val="00772CA9"/>
    <w:rsid w:val="00772DF0"/>
    <w:rsid w:val="00773212"/>
    <w:rsid w:val="0077321F"/>
    <w:rsid w:val="007740A1"/>
    <w:rsid w:val="00774EDF"/>
    <w:rsid w:val="0077548A"/>
    <w:rsid w:val="007757C9"/>
    <w:rsid w:val="00776068"/>
    <w:rsid w:val="0077621F"/>
    <w:rsid w:val="00776417"/>
    <w:rsid w:val="00777C06"/>
    <w:rsid w:val="00780A18"/>
    <w:rsid w:val="00781339"/>
    <w:rsid w:val="00782867"/>
    <w:rsid w:val="00782ABB"/>
    <w:rsid w:val="007830DF"/>
    <w:rsid w:val="00783BF8"/>
    <w:rsid w:val="00784A0E"/>
    <w:rsid w:val="00784B68"/>
    <w:rsid w:val="00786472"/>
    <w:rsid w:val="00791029"/>
    <w:rsid w:val="00791680"/>
    <w:rsid w:val="007931E5"/>
    <w:rsid w:val="007940A1"/>
    <w:rsid w:val="0079478B"/>
    <w:rsid w:val="007961CE"/>
    <w:rsid w:val="00796F63"/>
    <w:rsid w:val="0079723D"/>
    <w:rsid w:val="007972B3"/>
    <w:rsid w:val="0079747A"/>
    <w:rsid w:val="007A0581"/>
    <w:rsid w:val="007A088C"/>
    <w:rsid w:val="007A19C4"/>
    <w:rsid w:val="007A1B4B"/>
    <w:rsid w:val="007A328E"/>
    <w:rsid w:val="007A3682"/>
    <w:rsid w:val="007A525C"/>
    <w:rsid w:val="007A5A17"/>
    <w:rsid w:val="007A5D31"/>
    <w:rsid w:val="007A631C"/>
    <w:rsid w:val="007A68A3"/>
    <w:rsid w:val="007A6FC0"/>
    <w:rsid w:val="007B063F"/>
    <w:rsid w:val="007B1824"/>
    <w:rsid w:val="007B20BF"/>
    <w:rsid w:val="007B26FC"/>
    <w:rsid w:val="007B43A8"/>
    <w:rsid w:val="007B4D81"/>
    <w:rsid w:val="007B4E0B"/>
    <w:rsid w:val="007B4F33"/>
    <w:rsid w:val="007B578C"/>
    <w:rsid w:val="007B6440"/>
    <w:rsid w:val="007B70ED"/>
    <w:rsid w:val="007C000F"/>
    <w:rsid w:val="007C1331"/>
    <w:rsid w:val="007C4769"/>
    <w:rsid w:val="007C49D5"/>
    <w:rsid w:val="007C4F87"/>
    <w:rsid w:val="007C5F85"/>
    <w:rsid w:val="007C6A6E"/>
    <w:rsid w:val="007C7307"/>
    <w:rsid w:val="007C7944"/>
    <w:rsid w:val="007C7E22"/>
    <w:rsid w:val="007D00B7"/>
    <w:rsid w:val="007D02B2"/>
    <w:rsid w:val="007D1314"/>
    <w:rsid w:val="007D15AF"/>
    <w:rsid w:val="007D189C"/>
    <w:rsid w:val="007D1C6B"/>
    <w:rsid w:val="007D2713"/>
    <w:rsid w:val="007D27E2"/>
    <w:rsid w:val="007D2E72"/>
    <w:rsid w:val="007D2FD8"/>
    <w:rsid w:val="007D3279"/>
    <w:rsid w:val="007D4237"/>
    <w:rsid w:val="007D5169"/>
    <w:rsid w:val="007D56EC"/>
    <w:rsid w:val="007D5751"/>
    <w:rsid w:val="007D5BEE"/>
    <w:rsid w:val="007D5C90"/>
    <w:rsid w:val="007D5DC9"/>
    <w:rsid w:val="007D602D"/>
    <w:rsid w:val="007D6599"/>
    <w:rsid w:val="007D65E8"/>
    <w:rsid w:val="007D6F07"/>
    <w:rsid w:val="007D7725"/>
    <w:rsid w:val="007E211B"/>
    <w:rsid w:val="007E266D"/>
    <w:rsid w:val="007E285E"/>
    <w:rsid w:val="007E4584"/>
    <w:rsid w:val="007E4C36"/>
    <w:rsid w:val="007E4F48"/>
    <w:rsid w:val="007E5052"/>
    <w:rsid w:val="007E50A1"/>
    <w:rsid w:val="007E6984"/>
    <w:rsid w:val="007E6E6B"/>
    <w:rsid w:val="007E7001"/>
    <w:rsid w:val="007E73FA"/>
    <w:rsid w:val="007E780B"/>
    <w:rsid w:val="007E79E9"/>
    <w:rsid w:val="007F00D4"/>
    <w:rsid w:val="007F02FD"/>
    <w:rsid w:val="007F129D"/>
    <w:rsid w:val="007F1A29"/>
    <w:rsid w:val="007F1BC4"/>
    <w:rsid w:val="007F1FA2"/>
    <w:rsid w:val="007F59A4"/>
    <w:rsid w:val="007F6328"/>
    <w:rsid w:val="007F652F"/>
    <w:rsid w:val="007F714C"/>
    <w:rsid w:val="0080075E"/>
    <w:rsid w:val="008013EF"/>
    <w:rsid w:val="00801CD1"/>
    <w:rsid w:val="00803053"/>
    <w:rsid w:val="00803282"/>
    <w:rsid w:val="0080430B"/>
    <w:rsid w:val="0080732E"/>
    <w:rsid w:val="00807EDE"/>
    <w:rsid w:val="00811649"/>
    <w:rsid w:val="008136BF"/>
    <w:rsid w:val="0081409A"/>
    <w:rsid w:val="00814F44"/>
    <w:rsid w:val="008157EA"/>
    <w:rsid w:val="00816031"/>
    <w:rsid w:val="00817316"/>
    <w:rsid w:val="00817814"/>
    <w:rsid w:val="00817DC7"/>
    <w:rsid w:val="00817EA3"/>
    <w:rsid w:val="0082016A"/>
    <w:rsid w:val="008207D0"/>
    <w:rsid w:val="00820876"/>
    <w:rsid w:val="00821EDE"/>
    <w:rsid w:val="008221D4"/>
    <w:rsid w:val="00822C25"/>
    <w:rsid w:val="00822DCD"/>
    <w:rsid w:val="00822E64"/>
    <w:rsid w:val="00824062"/>
    <w:rsid w:val="00824579"/>
    <w:rsid w:val="008246FB"/>
    <w:rsid w:val="008251FD"/>
    <w:rsid w:val="008256E3"/>
    <w:rsid w:val="00826D88"/>
    <w:rsid w:val="00826FA3"/>
    <w:rsid w:val="0082788A"/>
    <w:rsid w:val="008332B9"/>
    <w:rsid w:val="00833611"/>
    <w:rsid w:val="008347D0"/>
    <w:rsid w:val="008350B9"/>
    <w:rsid w:val="00835A1A"/>
    <w:rsid w:val="00836288"/>
    <w:rsid w:val="00836458"/>
    <w:rsid w:val="008368BA"/>
    <w:rsid w:val="0083709E"/>
    <w:rsid w:val="00837360"/>
    <w:rsid w:val="00837AC5"/>
    <w:rsid w:val="00841247"/>
    <w:rsid w:val="00841B1E"/>
    <w:rsid w:val="0084216D"/>
    <w:rsid w:val="00842DDB"/>
    <w:rsid w:val="00843F8E"/>
    <w:rsid w:val="00844306"/>
    <w:rsid w:val="00845110"/>
    <w:rsid w:val="0084653B"/>
    <w:rsid w:val="00847B5E"/>
    <w:rsid w:val="00850949"/>
    <w:rsid w:val="008510FD"/>
    <w:rsid w:val="00851145"/>
    <w:rsid w:val="008519D6"/>
    <w:rsid w:val="00852359"/>
    <w:rsid w:val="00853023"/>
    <w:rsid w:val="00854311"/>
    <w:rsid w:val="008543C0"/>
    <w:rsid w:val="00854D1B"/>
    <w:rsid w:val="0085634B"/>
    <w:rsid w:val="00856B4B"/>
    <w:rsid w:val="00856BF1"/>
    <w:rsid w:val="00857641"/>
    <w:rsid w:val="0085781F"/>
    <w:rsid w:val="00860A95"/>
    <w:rsid w:val="00861BC2"/>
    <w:rsid w:val="0086243C"/>
    <w:rsid w:val="008646E4"/>
    <w:rsid w:val="00864974"/>
    <w:rsid w:val="00864FE9"/>
    <w:rsid w:val="0086581E"/>
    <w:rsid w:val="008713D3"/>
    <w:rsid w:val="00871D3F"/>
    <w:rsid w:val="00872218"/>
    <w:rsid w:val="008723BC"/>
    <w:rsid w:val="00874646"/>
    <w:rsid w:val="008750DC"/>
    <w:rsid w:val="00875B85"/>
    <w:rsid w:val="00875C1F"/>
    <w:rsid w:val="00876474"/>
    <w:rsid w:val="00876F9B"/>
    <w:rsid w:val="008772D6"/>
    <w:rsid w:val="00880B8A"/>
    <w:rsid w:val="0088108F"/>
    <w:rsid w:val="00881D7B"/>
    <w:rsid w:val="00882690"/>
    <w:rsid w:val="008831CF"/>
    <w:rsid w:val="008833B0"/>
    <w:rsid w:val="008836C3"/>
    <w:rsid w:val="00883A1C"/>
    <w:rsid w:val="008847C6"/>
    <w:rsid w:val="00886491"/>
    <w:rsid w:val="008867C1"/>
    <w:rsid w:val="0088773E"/>
    <w:rsid w:val="00887FB8"/>
    <w:rsid w:val="00890C69"/>
    <w:rsid w:val="00891137"/>
    <w:rsid w:val="00891E98"/>
    <w:rsid w:val="0089209D"/>
    <w:rsid w:val="00893191"/>
    <w:rsid w:val="008939A3"/>
    <w:rsid w:val="00893DFA"/>
    <w:rsid w:val="0089578E"/>
    <w:rsid w:val="00896978"/>
    <w:rsid w:val="00896E99"/>
    <w:rsid w:val="00897263"/>
    <w:rsid w:val="008A098B"/>
    <w:rsid w:val="008A1A49"/>
    <w:rsid w:val="008A20B1"/>
    <w:rsid w:val="008A3876"/>
    <w:rsid w:val="008A533B"/>
    <w:rsid w:val="008A5575"/>
    <w:rsid w:val="008A67B0"/>
    <w:rsid w:val="008A7A50"/>
    <w:rsid w:val="008A7B41"/>
    <w:rsid w:val="008B0801"/>
    <w:rsid w:val="008B219E"/>
    <w:rsid w:val="008B35CD"/>
    <w:rsid w:val="008B3D59"/>
    <w:rsid w:val="008B3ECF"/>
    <w:rsid w:val="008B43E4"/>
    <w:rsid w:val="008B4E95"/>
    <w:rsid w:val="008B600A"/>
    <w:rsid w:val="008B660C"/>
    <w:rsid w:val="008B6E4B"/>
    <w:rsid w:val="008C076C"/>
    <w:rsid w:val="008C0F5F"/>
    <w:rsid w:val="008C17AB"/>
    <w:rsid w:val="008C1C7B"/>
    <w:rsid w:val="008C33A0"/>
    <w:rsid w:val="008C33E3"/>
    <w:rsid w:val="008C3883"/>
    <w:rsid w:val="008C38E8"/>
    <w:rsid w:val="008C4BD1"/>
    <w:rsid w:val="008C5D99"/>
    <w:rsid w:val="008C681E"/>
    <w:rsid w:val="008C6AB3"/>
    <w:rsid w:val="008C7647"/>
    <w:rsid w:val="008D0385"/>
    <w:rsid w:val="008D084B"/>
    <w:rsid w:val="008D08A4"/>
    <w:rsid w:val="008D11D7"/>
    <w:rsid w:val="008D12BF"/>
    <w:rsid w:val="008D1EA4"/>
    <w:rsid w:val="008D200B"/>
    <w:rsid w:val="008D34D1"/>
    <w:rsid w:val="008D3DEE"/>
    <w:rsid w:val="008D525A"/>
    <w:rsid w:val="008D5693"/>
    <w:rsid w:val="008D6681"/>
    <w:rsid w:val="008D672C"/>
    <w:rsid w:val="008D79E9"/>
    <w:rsid w:val="008D7C22"/>
    <w:rsid w:val="008D7C8A"/>
    <w:rsid w:val="008E01AE"/>
    <w:rsid w:val="008E4262"/>
    <w:rsid w:val="008E52E2"/>
    <w:rsid w:val="008E645D"/>
    <w:rsid w:val="008E7777"/>
    <w:rsid w:val="008E77B7"/>
    <w:rsid w:val="008F0357"/>
    <w:rsid w:val="008F0FF8"/>
    <w:rsid w:val="008F2639"/>
    <w:rsid w:val="008F3A76"/>
    <w:rsid w:val="008F3ECE"/>
    <w:rsid w:val="008F418A"/>
    <w:rsid w:val="008F5E15"/>
    <w:rsid w:val="008F5FE1"/>
    <w:rsid w:val="008F7608"/>
    <w:rsid w:val="008F77ED"/>
    <w:rsid w:val="008F7BBD"/>
    <w:rsid w:val="008F7F3D"/>
    <w:rsid w:val="00900A9F"/>
    <w:rsid w:val="009015AD"/>
    <w:rsid w:val="009016FE"/>
    <w:rsid w:val="00901B4B"/>
    <w:rsid w:val="00901CC3"/>
    <w:rsid w:val="00901FEC"/>
    <w:rsid w:val="00902918"/>
    <w:rsid w:val="00904A18"/>
    <w:rsid w:val="00907DC8"/>
    <w:rsid w:val="00907F32"/>
    <w:rsid w:val="0091071D"/>
    <w:rsid w:val="00910DAB"/>
    <w:rsid w:val="00916779"/>
    <w:rsid w:val="009168AA"/>
    <w:rsid w:val="00917383"/>
    <w:rsid w:val="009173CB"/>
    <w:rsid w:val="00917C64"/>
    <w:rsid w:val="00920654"/>
    <w:rsid w:val="00920997"/>
    <w:rsid w:val="00920C20"/>
    <w:rsid w:val="00920FB0"/>
    <w:rsid w:val="0092169B"/>
    <w:rsid w:val="00922023"/>
    <w:rsid w:val="00924DBA"/>
    <w:rsid w:val="009277B1"/>
    <w:rsid w:val="00927859"/>
    <w:rsid w:val="00927ACC"/>
    <w:rsid w:val="00927CCC"/>
    <w:rsid w:val="0093050C"/>
    <w:rsid w:val="00930ABF"/>
    <w:rsid w:val="00931064"/>
    <w:rsid w:val="00931BFD"/>
    <w:rsid w:val="00931E00"/>
    <w:rsid w:val="009324D5"/>
    <w:rsid w:val="009325B0"/>
    <w:rsid w:val="00932DA5"/>
    <w:rsid w:val="00933A9F"/>
    <w:rsid w:val="0093420F"/>
    <w:rsid w:val="00934AD9"/>
    <w:rsid w:val="0093631C"/>
    <w:rsid w:val="0093742D"/>
    <w:rsid w:val="00937C6F"/>
    <w:rsid w:val="00937DE7"/>
    <w:rsid w:val="00941184"/>
    <w:rsid w:val="009431FA"/>
    <w:rsid w:val="00944023"/>
    <w:rsid w:val="0094461F"/>
    <w:rsid w:val="00944A62"/>
    <w:rsid w:val="00944BA3"/>
    <w:rsid w:val="009457E2"/>
    <w:rsid w:val="009458F0"/>
    <w:rsid w:val="00945DAF"/>
    <w:rsid w:val="00945FAF"/>
    <w:rsid w:val="009462AB"/>
    <w:rsid w:val="00947745"/>
    <w:rsid w:val="00947B76"/>
    <w:rsid w:val="00951D79"/>
    <w:rsid w:val="0095323C"/>
    <w:rsid w:val="009541A7"/>
    <w:rsid w:val="009542C3"/>
    <w:rsid w:val="0096172B"/>
    <w:rsid w:val="00962A17"/>
    <w:rsid w:val="00962E5E"/>
    <w:rsid w:val="009647C7"/>
    <w:rsid w:val="00964B54"/>
    <w:rsid w:val="00964D29"/>
    <w:rsid w:val="0096605E"/>
    <w:rsid w:val="0096655F"/>
    <w:rsid w:val="009666A1"/>
    <w:rsid w:val="009667BF"/>
    <w:rsid w:val="00967310"/>
    <w:rsid w:val="00967B2B"/>
    <w:rsid w:val="00971F20"/>
    <w:rsid w:val="00972960"/>
    <w:rsid w:val="00974E3B"/>
    <w:rsid w:val="00974F94"/>
    <w:rsid w:val="0097588F"/>
    <w:rsid w:val="0097683B"/>
    <w:rsid w:val="00977CAB"/>
    <w:rsid w:val="00980CD0"/>
    <w:rsid w:val="00981500"/>
    <w:rsid w:val="00981B38"/>
    <w:rsid w:val="00981C57"/>
    <w:rsid w:val="00982F30"/>
    <w:rsid w:val="009832E0"/>
    <w:rsid w:val="00984339"/>
    <w:rsid w:val="00984435"/>
    <w:rsid w:val="0098454E"/>
    <w:rsid w:val="00984765"/>
    <w:rsid w:val="0098626C"/>
    <w:rsid w:val="009866A5"/>
    <w:rsid w:val="00986AD6"/>
    <w:rsid w:val="00986F4F"/>
    <w:rsid w:val="009909CA"/>
    <w:rsid w:val="009909D9"/>
    <w:rsid w:val="0099106C"/>
    <w:rsid w:val="00991B4A"/>
    <w:rsid w:val="009920C2"/>
    <w:rsid w:val="00995D9D"/>
    <w:rsid w:val="00997753"/>
    <w:rsid w:val="0099776C"/>
    <w:rsid w:val="00997E4C"/>
    <w:rsid w:val="009A0E7B"/>
    <w:rsid w:val="009A27DF"/>
    <w:rsid w:val="009A2890"/>
    <w:rsid w:val="009A3338"/>
    <w:rsid w:val="009A387E"/>
    <w:rsid w:val="009A5DB6"/>
    <w:rsid w:val="009A6671"/>
    <w:rsid w:val="009A67B5"/>
    <w:rsid w:val="009A7AFE"/>
    <w:rsid w:val="009B06A7"/>
    <w:rsid w:val="009B06DC"/>
    <w:rsid w:val="009B1350"/>
    <w:rsid w:val="009B1D1A"/>
    <w:rsid w:val="009B2A4D"/>
    <w:rsid w:val="009B3C64"/>
    <w:rsid w:val="009B44E7"/>
    <w:rsid w:val="009B54F0"/>
    <w:rsid w:val="009B5927"/>
    <w:rsid w:val="009B5CD1"/>
    <w:rsid w:val="009B661B"/>
    <w:rsid w:val="009B69E9"/>
    <w:rsid w:val="009C09CF"/>
    <w:rsid w:val="009C1BB7"/>
    <w:rsid w:val="009C27CB"/>
    <w:rsid w:val="009C29BC"/>
    <w:rsid w:val="009C2BE4"/>
    <w:rsid w:val="009C2E59"/>
    <w:rsid w:val="009C2F9C"/>
    <w:rsid w:val="009C2FCB"/>
    <w:rsid w:val="009C3942"/>
    <w:rsid w:val="009C3DC4"/>
    <w:rsid w:val="009C4540"/>
    <w:rsid w:val="009C4599"/>
    <w:rsid w:val="009C4D76"/>
    <w:rsid w:val="009C5EE9"/>
    <w:rsid w:val="009C6807"/>
    <w:rsid w:val="009C6F29"/>
    <w:rsid w:val="009C7E5B"/>
    <w:rsid w:val="009D007D"/>
    <w:rsid w:val="009D0826"/>
    <w:rsid w:val="009D179B"/>
    <w:rsid w:val="009D1CE9"/>
    <w:rsid w:val="009D3A32"/>
    <w:rsid w:val="009D3BAA"/>
    <w:rsid w:val="009D43FB"/>
    <w:rsid w:val="009D483F"/>
    <w:rsid w:val="009D4EA7"/>
    <w:rsid w:val="009D762C"/>
    <w:rsid w:val="009E0D42"/>
    <w:rsid w:val="009E143F"/>
    <w:rsid w:val="009E16B9"/>
    <w:rsid w:val="009E1901"/>
    <w:rsid w:val="009E2634"/>
    <w:rsid w:val="009E30C4"/>
    <w:rsid w:val="009E3CF9"/>
    <w:rsid w:val="009E3DEA"/>
    <w:rsid w:val="009E509B"/>
    <w:rsid w:val="009E608B"/>
    <w:rsid w:val="009E62A7"/>
    <w:rsid w:val="009E6840"/>
    <w:rsid w:val="009E6980"/>
    <w:rsid w:val="009E69D4"/>
    <w:rsid w:val="009E6C80"/>
    <w:rsid w:val="009E703A"/>
    <w:rsid w:val="009E7B6C"/>
    <w:rsid w:val="009F074C"/>
    <w:rsid w:val="009F2639"/>
    <w:rsid w:val="009F3A3C"/>
    <w:rsid w:val="009F3BAC"/>
    <w:rsid w:val="009F491A"/>
    <w:rsid w:val="009F58DB"/>
    <w:rsid w:val="009F5C68"/>
    <w:rsid w:val="009F64E2"/>
    <w:rsid w:val="009F6C10"/>
    <w:rsid w:val="009F6F85"/>
    <w:rsid w:val="00A009C7"/>
    <w:rsid w:val="00A015DF"/>
    <w:rsid w:val="00A02F08"/>
    <w:rsid w:val="00A0362E"/>
    <w:rsid w:val="00A045A5"/>
    <w:rsid w:val="00A0494D"/>
    <w:rsid w:val="00A05B11"/>
    <w:rsid w:val="00A05C14"/>
    <w:rsid w:val="00A0640D"/>
    <w:rsid w:val="00A072DA"/>
    <w:rsid w:val="00A075CE"/>
    <w:rsid w:val="00A07B04"/>
    <w:rsid w:val="00A113EA"/>
    <w:rsid w:val="00A1148A"/>
    <w:rsid w:val="00A11B49"/>
    <w:rsid w:val="00A1207F"/>
    <w:rsid w:val="00A1244D"/>
    <w:rsid w:val="00A13873"/>
    <w:rsid w:val="00A13F8F"/>
    <w:rsid w:val="00A14B53"/>
    <w:rsid w:val="00A14DE9"/>
    <w:rsid w:val="00A16B61"/>
    <w:rsid w:val="00A16CB2"/>
    <w:rsid w:val="00A16D03"/>
    <w:rsid w:val="00A179D0"/>
    <w:rsid w:val="00A17A2B"/>
    <w:rsid w:val="00A20207"/>
    <w:rsid w:val="00A20DBA"/>
    <w:rsid w:val="00A20DDF"/>
    <w:rsid w:val="00A214BE"/>
    <w:rsid w:val="00A230D6"/>
    <w:rsid w:val="00A2425B"/>
    <w:rsid w:val="00A246BB"/>
    <w:rsid w:val="00A2494C"/>
    <w:rsid w:val="00A24F64"/>
    <w:rsid w:val="00A25A07"/>
    <w:rsid w:val="00A26527"/>
    <w:rsid w:val="00A27310"/>
    <w:rsid w:val="00A31153"/>
    <w:rsid w:val="00A31693"/>
    <w:rsid w:val="00A331A8"/>
    <w:rsid w:val="00A336B0"/>
    <w:rsid w:val="00A33BCC"/>
    <w:rsid w:val="00A343BC"/>
    <w:rsid w:val="00A34DEE"/>
    <w:rsid w:val="00A353C1"/>
    <w:rsid w:val="00A354F6"/>
    <w:rsid w:val="00A36ED1"/>
    <w:rsid w:val="00A40038"/>
    <w:rsid w:val="00A406E6"/>
    <w:rsid w:val="00A410B7"/>
    <w:rsid w:val="00A42030"/>
    <w:rsid w:val="00A4328F"/>
    <w:rsid w:val="00A44C8C"/>
    <w:rsid w:val="00A464C3"/>
    <w:rsid w:val="00A500C3"/>
    <w:rsid w:val="00A502DB"/>
    <w:rsid w:val="00A50882"/>
    <w:rsid w:val="00A50A7C"/>
    <w:rsid w:val="00A50CEF"/>
    <w:rsid w:val="00A512ED"/>
    <w:rsid w:val="00A52001"/>
    <w:rsid w:val="00A533E8"/>
    <w:rsid w:val="00A5382C"/>
    <w:rsid w:val="00A53DCE"/>
    <w:rsid w:val="00A53F48"/>
    <w:rsid w:val="00A57748"/>
    <w:rsid w:val="00A57A77"/>
    <w:rsid w:val="00A60251"/>
    <w:rsid w:val="00A60C89"/>
    <w:rsid w:val="00A61384"/>
    <w:rsid w:val="00A636D9"/>
    <w:rsid w:val="00A63EEC"/>
    <w:rsid w:val="00A65EBB"/>
    <w:rsid w:val="00A66174"/>
    <w:rsid w:val="00A6621C"/>
    <w:rsid w:val="00A662D2"/>
    <w:rsid w:val="00A66825"/>
    <w:rsid w:val="00A66994"/>
    <w:rsid w:val="00A67F02"/>
    <w:rsid w:val="00A70107"/>
    <w:rsid w:val="00A710C8"/>
    <w:rsid w:val="00A715BB"/>
    <w:rsid w:val="00A71A41"/>
    <w:rsid w:val="00A72A91"/>
    <w:rsid w:val="00A72C95"/>
    <w:rsid w:val="00A73256"/>
    <w:rsid w:val="00A74688"/>
    <w:rsid w:val="00A769E0"/>
    <w:rsid w:val="00A7733E"/>
    <w:rsid w:val="00A778E5"/>
    <w:rsid w:val="00A8049A"/>
    <w:rsid w:val="00A80BDA"/>
    <w:rsid w:val="00A81115"/>
    <w:rsid w:val="00A8266B"/>
    <w:rsid w:val="00A83643"/>
    <w:rsid w:val="00A8379D"/>
    <w:rsid w:val="00A83D67"/>
    <w:rsid w:val="00A84574"/>
    <w:rsid w:val="00A85500"/>
    <w:rsid w:val="00A866ED"/>
    <w:rsid w:val="00A90D1B"/>
    <w:rsid w:val="00A90ED2"/>
    <w:rsid w:val="00A91711"/>
    <w:rsid w:val="00A92DA2"/>
    <w:rsid w:val="00A94745"/>
    <w:rsid w:val="00A94F0E"/>
    <w:rsid w:val="00A951F9"/>
    <w:rsid w:val="00A95640"/>
    <w:rsid w:val="00A971E8"/>
    <w:rsid w:val="00A97213"/>
    <w:rsid w:val="00AA039F"/>
    <w:rsid w:val="00AA07B2"/>
    <w:rsid w:val="00AA1946"/>
    <w:rsid w:val="00AA2043"/>
    <w:rsid w:val="00AA31AE"/>
    <w:rsid w:val="00AA3856"/>
    <w:rsid w:val="00AA3F60"/>
    <w:rsid w:val="00AA4F86"/>
    <w:rsid w:val="00AA53FA"/>
    <w:rsid w:val="00AA78A1"/>
    <w:rsid w:val="00AB017F"/>
    <w:rsid w:val="00AB0310"/>
    <w:rsid w:val="00AB0DB0"/>
    <w:rsid w:val="00AB0FB2"/>
    <w:rsid w:val="00AB124A"/>
    <w:rsid w:val="00AB1691"/>
    <w:rsid w:val="00AB1694"/>
    <w:rsid w:val="00AB262F"/>
    <w:rsid w:val="00AB2991"/>
    <w:rsid w:val="00AB308E"/>
    <w:rsid w:val="00AB3611"/>
    <w:rsid w:val="00AB4194"/>
    <w:rsid w:val="00AB48EB"/>
    <w:rsid w:val="00AB4B55"/>
    <w:rsid w:val="00AB53E2"/>
    <w:rsid w:val="00AB5ADC"/>
    <w:rsid w:val="00AC0089"/>
    <w:rsid w:val="00AC0E11"/>
    <w:rsid w:val="00AC16F0"/>
    <w:rsid w:val="00AC1D27"/>
    <w:rsid w:val="00AC37AA"/>
    <w:rsid w:val="00AC3ABE"/>
    <w:rsid w:val="00AC4748"/>
    <w:rsid w:val="00AC5460"/>
    <w:rsid w:val="00AC577D"/>
    <w:rsid w:val="00AC586E"/>
    <w:rsid w:val="00AC654D"/>
    <w:rsid w:val="00AC6616"/>
    <w:rsid w:val="00AC6917"/>
    <w:rsid w:val="00AC70EC"/>
    <w:rsid w:val="00AC7391"/>
    <w:rsid w:val="00AC7535"/>
    <w:rsid w:val="00AC7AC6"/>
    <w:rsid w:val="00AC7FD9"/>
    <w:rsid w:val="00AD1124"/>
    <w:rsid w:val="00AD21DF"/>
    <w:rsid w:val="00AD3061"/>
    <w:rsid w:val="00AD513C"/>
    <w:rsid w:val="00AD5B38"/>
    <w:rsid w:val="00AD75EE"/>
    <w:rsid w:val="00AE006E"/>
    <w:rsid w:val="00AE049B"/>
    <w:rsid w:val="00AE06FC"/>
    <w:rsid w:val="00AE093A"/>
    <w:rsid w:val="00AE109F"/>
    <w:rsid w:val="00AE17E3"/>
    <w:rsid w:val="00AE2F97"/>
    <w:rsid w:val="00AE4122"/>
    <w:rsid w:val="00AE4E0D"/>
    <w:rsid w:val="00AE515C"/>
    <w:rsid w:val="00AE64E1"/>
    <w:rsid w:val="00AE695E"/>
    <w:rsid w:val="00AE6A3D"/>
    <w:rsid w:val="00AF186D"/>
    <w:rsid w:val="00AF2D7B"/>
    <w:rsid w:val="00AF3239"/>
    <w:rsid w:val="00AF3604"/>
    <w:rsid w:val="00AF3BAC"/>
    <w:rsid w:val="00AF470E"/>
    <w:rsid w:val="00AF4721"/>
    <w:rsid w:val="00AF4B9B"/>
    <w:rsid w:val="00AF4E4B"/>
    <w:rsid w:val="00AF537F"/>
    <w:rsid w:val="00AF56B7"/>
    <w:rsid w:val="00AF69B7"/>
    <w:rsid w:val="00AF6BC0"/>
    <w:rsid w:val="00AF758D"/>
    <w:rsid w:val="00B013EA"/>
    <w:rsid w:val="00B017FD"/>
    <w:rsid w:val="00B01850"/>
    <w:rsid w:val="00B024B7"/>
    <w:rsid w:val="00B024ED"/>
    <w:rsid w:val="00B033A8"/>
    <w:rsid w:val="00B03613"/>
    <w:rsid w:val="00B03DD4"/>
    <w:rsid w:val="00B04983"/>
    <w:rsid w:val="00B062C0"/>
    <w:rsid w:val="00B07953"/>
    <w:rsid w:val="00B07DEA"/>
    <w:rsid w:val="00B10A7F"/>
    <w:rsid w:val="00B116DC"/>
    <w:rsid w:val="00B12CCB"/>
    <w:rsid w:val="00B12F6A"/>
    <w:rsid w:val="00B1305F"/>
    <w:rsid w:val="00B1331D"/>
    <w:rsid w:val="00B136B6"/>
    <w:rsid w:val="00B139E4"/>
    <w:rsid w:val="00B13FE8"/>
    <w:rsid w:val="00B14583"/>
    <w:rsid w:val="00B14CA2"/>
    <w:rsid w:val="00B15E2A"/>
    <w:rsid w:val="00B16823"/>
    <w:rsid w:val="00B17424"/>
    <w:rsid w:val="00B17527"/>
    <w:rsid w:val="00B2006A"/>
    <w:rsid w:val="00B203D9"/>
    <w:rsid w:val="00B20B23"/>
    <w:rsid w:val="00B21A01"/>
    <w:rsid w:val="00B230F3"/>
    <w:rsid w:val="00B23380"/>
    <w:rsid w:val="00B23F4C"/>
    <w:rsid w:val="00B24274"/>
    <w:rsid w:val="00B24366"/>
    <w:rsid w:val="00B2475D"/>
    <w:rsid w:val="00B249B4"/>
    <w:rsid w:val="00B24CB5"/>
    <w:rsid w:val="00B25596"/>
    <w:rsid w:val="00B25723"/>
    <w:rsid w:val="00B2710A"/>
    <w:rsid w:val="00B2748B"/>
    <w:rsid w:val="00B302E3"/>
    <w:rsid w:val="00B30377"/>
    <w:rsid w:val="00B30B99"/>
    <w:rsid w:val="00B31AF2"/>
    <w:rsid w:val="00B31DD0"/>
    <w:rsid w:val="00B323E7"/>
    <w:rsid w:val="00B32C35"/>
    <w:rsid w:val="00B348A2"/>
    <w:rsid w:val="00B36024"/>
    <w:rsid w:val="00B36F81"/>
    <w:rsid w:val="00B374E2"/>
    <w:rsid w:val="00B40108"/>
    <w:rsid w:val="00B406C6"/>
    <w:rsid w:val="00B42247"/>
    <w:rsid w:val="00B422C3"/>
    <w:rsid w:val="00B4374E"/>
    <w:rsid w:val="00B438BB"/>
    <w:rsid w:val="00B43D7F"/>
    <w:rsid w:val="00B43F62"/>
    <w:rsid w:val="00B46981"/>
    <w:rsid w:val="00B4715E"/>
    <w:rsid w:val="00B5046B"/>
    <w:rsid w:val="00B50A65"/>
    <w:rsid w:val="00B54546"/>
    <w:rsid w:val="00B54667"/>
    <w:rsid w:val="00B547A4"/>
    <w:rsid w:val="00B54995"/>
    <w:rsid w:val="00B54BBE"/>
    <w:rsid w:val="00B55694"/>
    <w:rsid w:val="00B55784"/>
    <w:rsid w:val="00B5649E"/>
    <w:rsid w:val="00B5782B"/>
    <w:rsid w:val="00B57D25"/>
    <w:rsid w:val="00B60F72"/>
    <w:rsid w:val="00B61452"/>
    <w:rsid w:val="00B61D2E"/>
    <w:rsid w:val="00B621B8"/>
    <w:rsid w:val="00B62776"/>
    <w:rsid w:val="00B62A15"/>
    <w:rsid w:val="00B62D5E"/>
    <w:rsid w:val="00B6395A"/>
    <w:rsid w:val="00B64534"/>
    <w:rsid w:val="00B64CBA"/>
    <w:rsid w:val="00B64CC4"/>
    <w:rsid w:val="00B65B8A"/>
    <w:rsid w:val="00B67D2B"/>
    <w:rsid w:val="00B70C04"/>
    <w:rsid w:val="00B71653"/>
    <w:rsid w:val="00B7221B"/>
    <w:rsid w:val="00B722F2"/>
    <w:rsid w:val="00B72715"/>
    <w:rsid w:val="00B72725"/>
    <w:rsid w:val="00B72FBD"/>
    <w:rsid w:val="00B73B78"/>
    <w:rsid w:val="00B73D76"/>
    <w:rsid w:val="00B7444B"/>
    <w:rsid w:val="00B74D7A"/>
    <w:rsid w:val="00B81B1D"/>
    <w:rsid w:val="00B84059"/>
    <w:rsid w:val="00B857A4"/>
    <w:rsid w:val="00B85BFD"/>
    <w:rsid w:val="00B867CC"/>
    <w:rsid w:val="00B86FAA"/>
    <w:rsid w:val="00B8715D"/>
    <w:rsid w:val="00B874F7"/>
    <w:rsid w:val="00B9196A"/>
    <w:rsid w:val="00B91C9A"/>
    <w:rsid w:val="00B9202F"/>
    <w:rsid w:val="00B92FEE"/>
    <w:rsid w:val="00B940DE"/>
    <w:rsid w:val="00B94180"/>
    <w:rsid w:val="00B95D55"/>
    <w:rsid w:val="00B967DF"/>
    <w:rsid w:val="00B97E97"/>
    <w:rsid w:val="00B97FB7"/>
    <w:rsid w:val="00BA1357"/>
    <w:rsid w:val="00BA2EBB"/>
    <w:rsid w:val="00BA3E8D"/>
    <w:rsid w:val="00BA3E92"/>
    <w:rsid w:val="00BA4793"/>
    <w:rsid w:val="00BA50C0"/>
    <w:rsid w:val="00BA56AD"/>
    <w:rsid w:val="00BA6103"/>
    <w:rsid w:val="00BA6690"/>
    <w:rsid w:val="00BA79F4"/>
    <w:rsid w:val="00BB112E"/>
    <w:rsid w:val="00BB1D15"/>
    <w:rsid w:val="00BB1E72"/>
    <w:rsid w:val="00BB1F48"/>
    <w:rsid w:val="00BB35CB"/>
    <w:rsid w:val="00BB3644"/>
    <w:rsid w:val="00BB3AB4"/>
    <w:rsid w:val="00BB47AE"/>
    <w:rsid w:val="00BB5676"/>
    <w:rsid w:val="00BB6771"/>
    <w:rsid w:val="00BB6B32"/>
    <w:rsid w:val="00BB6D5B"/>
    <w:rsid w:val="00BB77E1"/>
    <w:rsid w:val="00BC0A08"/>
    <w:rsid w:val="00BC1023"/>
    <w:rsid w:val="00BC1760"/>
    <w:rsid w:val="00BC192F"/>
    <w:rsid w:val="00BC2365"/>
    <w:rsid w:val="00BC321B"/>
    <w:rsid w:val="00BC3456"/>
    <w:rsid w:val="00BC36F4"/>
    <w:rsid w:val="00BC4575"/>
    <w:rsid w:val="00BC4A3A"/>
    <w:rsid w:val="00BC4C53"/>
    <w:rsid w:val="00BD0ECE"/>
    <w:rsid w:val="00BD1FA3"/>
    <w:rsid w:val="00BD3B6C"/>
    <w:rsid w:val="00BD3E68"/>
    <w:rsid w:val="00BD5E20"/>
    <w:rsid w:val="00BD64E7"/>
    <w:rsid w:val="00BD7661"/>
    <w:rsid w:val="00BD7B62"/>
    <w:rsid w:val="00BE0A85"/>
    <w:rsid w:val="00BE12C1"/>
    <w:rsid w:val="00BE1CB0"/>
    <w:rsid w:val="00BE2881"/>
    <w:rsid w:val="00BE361F"/>
    <w:rsid w:val="00BE4A92"/>
    <w:rsid w:val="00BE4DA7"/>
    <w:rsid w:val="00BE5CF3"/>
    <w:rsid w:val="00BE6561"/>
    <w:rsid w:val="00BE6D6E"/>
    <w:rsid w:val="00BE7685"/>
    <w:rsid w:val="00BE7D9B"/>
    <w:rsid w:val="00BF062E"/>
    <w:rsid w:val="00BF1781"/>
    <w:rsid w:val="00BF1995"/>
    <w:rsid w:val="00BF38FD"/>
    <w:rsid w:val="00BF4003"/>
    <w:rsid w:val="00BF6B88"/>
    <w:rsid w:val="00C00167"/>
    <w:rsid w:val="00C016FB"/>
    <w:rsid w:val="00C0368A"/>
    <w:rsid w:val="00C04B89"/>
    <w:rsid w:val="00C053DA"/>
    <w:rsid w:val="00C055E2"/>
    <w:rsid w:val="00C061F2"/>
    <w:rsid w:val="00C067B6"/>
    <w:rsid w:val="00C06F14"/>
    <w:rsid w:val="00C06FDA"/>
    <w:rsid w:val="00C075FF"/>
    <w:rsid w:val="00C0795F"/>
    <w:rsid w:val="00C07A22"/>
    <w:rsid w:val="00C108A5"/>
    <w:rsid w:val="00C10B3E"/>
    <w:rsid w:val="00C10F84"/>
    <w:rsid w:val="00C1121F"/>
    <w:rsid w:val="00C11919"/>
    <w:rsid w:val="00C15109"/>
    <w:rsid w:val="00C151FB"/>
    <w:rsid w:val="00C15AFE"/>
    <w:rsid w:val="00C20531"/>
    <w:rsid w:val="00C20A5C"/>
    <w:rsid w:val="00C20C8E"/>
    <w:rsid w:val="00C20D31"/>
    <w:rsid w:val="00C21513"/>
    <w:rsid w:val="00C22AB4"/>
    <w:rsid w:val="00C26FEF"/>
    <w:rsid w:val="00C27390"/>
    <w:rsid w:val="00C30663"/>
    <w:rsid w:val="00C30739"/>
    <w:rsid w:val="00C31712"/>
    <w:rsid w:val="00C3391A"/>
    <w:rsid w:val="00C3442E"/>
    <w:rsid w:val="00C34A8A"/>
    <w:rsid w:val="00C34D80"/>
    <w:rsid w:val="00C36FBA"/>
    <w:rsid w:val="00C37AC3"/>
    <w:rsid w:val="00C4005E"/>
    <w:rsid w:val="00C414F4"/>
    <w:rsid w:val="00C419A0"/>
    <w:rsid w:val="00C41A1E"/>
    <w:rsid w:val="00C429A3"/>
    <w:rsid w:val="00C42B4A"/>
    <w:rsid w:val="00C44F3E"/>
    <w:rsid w:val="00C44F4B"/>
    <w:rsid w:val="00C455BC"/>
    <w:rsid w:val="00C45F18"/>
    <w:rsid w:val="00C45FDE"/>
    <w:rsid w:val="00C466FA"/>
    <w:rsid w:val="00C46DDA"/>
    <w:rsid w:val="00C470AF"/>
    <w:rsid w:val="00C475EE"/>
    <w:rsid w:val="00C47999"/>
    <w:rsid w:val="00C5017D"/>
    <w:rsid w:val="00C50550"/>
    <w:rsid w:val="00C51B65"/>
    <w:rsid w:val="00C521DB"/>
    <w:rsid w:val="00C52E77"/>
    <w:rsid w:val="00C537EF"/>
    <w:rsid w:val="00C53F6D"/>
    <w:rsid w:val="00C5509E"/>
    <w:rsid w:val="00C55C06"/>
    <w:rsid w:val="00C566AF"/>
    <w:rsid w:val="00C569B5"/>
    <w:rsid w:val="00C604B4"/>
    <w:rsid w:val="00C612B1"/>
    <w:rsid w:val="00C6211B"/>
    <w:rsid w:val="00C62662"/>
    <w:rsid w:val="00C62D8A"/>
    <w:rsid w:val="00C6326A"/>
    <w:rsid w:val="00C63A47"/>
    <w:rsid w:val="00C63EB2"/>
    <w:rsid w:val="00C641AA"/>
    <w:rsid w:val="00C64473"/>
    <w:rsid w:val="00C64593"/>
    <w:rsid w:val="00C65BBA"/>
    <w:rsid w:val="00C6714D"/>
    <w:rsid w:val="00C6752A"/>
    <w:rsid w:val="00C700BE"/>
    <w:rsid w:val="00C701D3"/>
    <w:rsid w:val="00C712C8"/>
    <w:rsid w:val="00C718B9"/>
    <w:rsid w:val="00C71AD2"/>
    <w:rsid w:val="00C72255"/>
    <w:rsid w:val="00C72761"/>
    <w:rsid w:val="00C72F05"/>
    <w:rsid w:val="00C73845"/>
    <w:rsid w:val="00C73A3E"/>
    <w:rsid w:val="00C769A1"/>
    <w:rsid w:val="00C77239"/>
    <w:rsid w:val="00C8230F"/>
    <w:rsid w:val="00C82DFC"/>
    <w:rsid w:val="00C83009"/>
    <w:rsid w:val="00C83B76"/>
    <w:rsid w:val="00C850C8"/>
    <w:rsid w:val="00C87D5A"/>
    <w:rsid w:val="00C90939"/>
    <w:rsid w:val="00C91A73"/>
    <w:rsid w:val="00C91E79"/>
    <w:rsid w:val="00C9269E"/>
    <w:rsid w:val="00C942BC"/>
    <w:rsid w:val="00C96DDA"/>
    <w:rsid w:val="00C96E0D"/>
    <w:rsid w:val="00C97644"/>
    <w:rsid w:val="00CA1605"/>
    <w:rsid w:val="00CA1E71"/>
    <w:rsid w:val="00CA1F98"/>
    <w:rsid w:val="00CA2098"/>
    <w:rsid w:val="00CA237F"/>
    <w:rsid w:val="00CA2457"/>
    <w:rsid w:val="00CA3815"/>
    <w:rsid w:val="00CA3A4F"/>
    <w:rsid w:val="00CA3ECA"/>
    <w:rsid w:val="00CA3F7D"/>
    <w:rsid w:val="00CA4B65"/>
    <w:rsid w:val="00CA7485"/>
    <w:rsid w:val="00CA7ADD"/>
    <w:rsid w:val="00CA7B9E"/>
    <w:rsid w:val="00CB0761"/>
    <w:rsid w:val="00CB1DD3"/>
    <w:rsid w:val="00CB2554"/>
    <w:rsid w:val="00CB30FB"/>
    <w:rsid w:val="00CB3E15"/>
    <w:rsid w:val="00CB3EF8"/>
    <w:rsid w:val="00CB4060"/>
    <w:rsid w:val="00CB4B4B"/>
    <w:rsid w:val="00CB623D"/>
    <w:rsid w:val="00CB65CB"/>
    <w:rsid w:val="00CB73A7"/>
    <w:rsid w:val="00CB762C"/>
    <w:rsid w:val="00CB77F9"/>
    <w:rsid w:val="00CB7E61"/>
    <w:rsid w:val="00CC08D7"/>
    <w:rsid w:val="00CC0DBA"/>
    <w:rsid w:val="00CC10D1"/>
    <w:rsid w:val="00CC17B9"/>
    <w:rsid w:val="00CC1DDA"/>
    <w:rsid w:val="00CC2898"/>
    <w:rsid w:val="00CC3154"/>
    <w:rsid w:val="00CC425D"/>
    <w:rsid w:val="00CC524F"/>
    <w:rsid w:val="00CC5B9C"/>
    <w:rsid w:val="00CC6F0F"/>
    <w:rsid w:val="00CD41A2"/>
    <w:rsid w:val="00CD459D"/>
    <w:rsid w:val="00CD49AF"/>
    <w:rsid w:val="00CD4A08"/>
    <w:rsid w:val="00CD50A3"/>
    <w:rsid w:val="00CD559A"/>
    <w:rsid w:val="00CD6C72"/>
    <w:rsid w:val="00CE0A2F"/>
    <w:rsid w:val="00CE1790"/>
    <w:rsid w:val="00CE3266"/>
    <w:rsid w:val="00CE4481"/>
    <w:rsid w:val="00CE4867"/>
    <w:rsid w:val="00CE576D"/>
    <w:rsid w:val="00CE581D"/>
    <w:rsid w:val="00CE5922"/>
    <w:rsid w:val="00CE5E04"/>
    <w:rsid w:val="00CE67FD"/>
    <w:rsid w:val="00CE696F"/>
    <w:rsid w:val="00CE69B9"/>
    <w:rsid w:val="00CE70BC"/>
    <w:rsid w:val="00CE750E"/>
    <w:rsid w:val="00CF0276"/>
    <w:rsid w:val="00CF20ED"/>
    <w:rsid w:val="00CF230A"/>
    <w:rsid w:val="00CF2905"/>
    <w:rsid w:val="00CF2A5D"/>
    <w:rsid w:val="00CF2E96"/>
    <w:rsid w:val="00CF554B"/>
    <w:rsid w:val="00CF6C44"/>
    <w:rsid w:val="00CF776E"/>
    <w:rsid w:val="00D011FA"/>
    <w:rsid w:val="00D02B69"/>
    <w:rsid w:val="00D0374F"/>
    <w:rsid w:val="00D038A7"/>
    <w:rsid w:val="00D0584A"/>
    <w:rsid w:val="00D05BB0"/>
    <w:rsid w:val="00D10125"/>
    <w:rsid w:val="00D10B5E"/>
    <w:rsid w:val="00D11851"/>
    <w:rsid w:val="00D128D3"/>
    <w:rsid w:val="00D12D04"/>
    <w:rsid w:val="00D12EFA"/>
    <w:rsid w:val="00D14376"/>
    <w:rsid w:val="00D15C44"/>
    <w:rsid w:val="00D16903"/>
    <w:rsid w:val="00D17096"/>
    <w:rsid w:val="00D177FF"/>
    <w:rsid w:val="00D20A01"/>
    <w:rsid w:val="00D2104C"/>
    <w:rsid w:val="00D21101"/>
    <w:rsid w:val="00D2114F"/>
    <w:rsid w:val="00D21847"/>
    <w:rsid w:val="00D21A0F"/>
    <w:rsid w:val="00D21AA0"/>
    <w:rsid w:val="00D25728"/>
    <w:rsid w:val="00D269CF"/>
    <w:rsid w:val="00D27063"/>
    <w:rsid w:val="00D27438"/>
    <w:rsid w:val="00D27673"/>
    <w:rsid w:val="00D279CB"/>
    <w:rsid w:val="00D27C84"/>
    <w:rsid w:val="00D31BEF"/>
    <w:rsid w:val="00D329FA"/>
    <w:rsid w:val="00D32B41"/>
    <w:rsid w:val="00D343A5"/>
    <w:rsid w:val="00D34A66"/>
    <w:rsid w:val="00D34BD3"/>
    <w:rsid w:val="00D365C7"/>
    <w:rsid w:val="00D37311"/>
    <w:rsid w:val="00D375F6"/>
    <w:rsid w:val="00D37902"/>
    <w:rsid w:val="00D37A5A"/>
    <w:rsid w:val="00D402D9"/>
    <w:rsid w:val="00D4097A"/>
    <w:rsid w:val="00D42B01"/>
    <w:rsid w:val="00D43672"/>
    <w:rsid w:val="00D43C2E"/>
    <w:rsid w:val="00D44F94"/>
    <w:rsid w:val="00D46084"/>
    <w:rsid w:val="00D46817"/>
    <w:rsid w:val="00D46EEC"/>
    <w:rsid w:val="00D46EF5"/>
    <w:rsid w:val="00D47635"/>
    <w:rsid w:val="00D507E0"/>
    <w:rsid w:val="00D531F1"/>
    <w:rsid w:val="00D5455F"/>
    <w:rsid w:val="00D551ED"/>
    <w:rsid w:val="00D566AC"/>
    <w:rsid w:val="00D56C5A"/>
    <w:rsid w:val="00D5709D"/>
    <w:rsid w:val="00D57199"/>
    <w:rsid w:val="00D57560"/>
    <w:rsid w:val="00D57E80"/>
    <w:rsid w:val="00D6017D"/>
    <w:rsid w:val="00D60A12"/>
    <w:rsid w:val="00D60E8B"/>
    <w:rsid w:val="00D6101A"/>
    <w:rsid w:val="00D62A83"/>
    <w:rsid w:val="00D63378"/>
    <w:rsid w:val="00D6378A"/>
    <w:rsid w:val="00D63790"/>
    <w:rsid w:val="00D63F49"/>
    <w:rsid w:val="00D64F3C"/>
    <w:rsid w:val="00D65A3C"/>
    <w:rsid w:val="00D665FB"/>
    <w:rsid w:val="00D667B5"/>
    <w:rsid w:val="00D6751B"/>
    <w:rsid w:val="00D6775F"/>
    <w:rsid w:val="00D7081F"/>
    <w:rsid w:val="00D70999"/>
    <w:rsid w:val="00D71A5E"/>
    <w:rsid w:val="00D72D6D"/>
    <w:rsid w:val="00D735A0"/>
    <w:rsid w:val="00D73B64"/>
    <w:rsid w:val="00D73D24"/>
    <w:rsid w:val="00D75158"/>
    <w:rsid w:val="00D758F4"/>
    <w:rsid w:val="00D769D5"/>
    <w:rsid w:val="00D7775E"/>
    <w:rsid w:val="00D777D2"/>
    <w:rsid w:val="00D809BB"/>
    <w:rsid w:val="00D82873"/>
    <w:rsid w:val="00D83B80"/>
    <w:rsid w:val="00D85601"/>
    <w:rsid w:val="00D85E68"/>
    <w:rsid w:val="00D85E9D"/>
    <w:rsid w:val="00D868A9"/>
    <w:rsid w:val="00D86C34"/>
    <w:rsid w:val="00D87ABD"/>
    <w:rsid w:val="00D87FF7"/>
    <w:rsid w:val="00D903BB"/>
    <w:rsid w:val="00D91D37"/>
    <w:rsid w:val="00D92312"/>
    <w:rsid w:val="00D92C5C"/>
    <w:rsid w:val="00D92EFC"/>
    <w:rsid w:val="00D94A0A"/>
    <w:rsid w:val="00D953F8"/>
    <w:rsid w:val="00D95C15"/>
    <w:rsid w:val="00D96412"/>
    <w:rsid w:val="00DA0180"/>
    <w:rsid w:val="00DA0DE2"/>
    <w:rsid w:val="00DA3414"/>
    <w:rsid w:val="00DA34D5"/>
    <w:rsid w:val="00DA3696"/>
    <w:rsid w:val="00DA3F4C"/>
    <w:rsid w:val="00DA478D"/>
    <w:rsid w:val="00DA6071"/>
    <w:rsid w:val="00DA7421"/>
    <w:rsid w:val="00DA795E"/>
    <w:rsid w:val="00DA7A0A"/>
    <w:rsid w:val="00DB071E"/>
    <w:rsid w:val="00DB0D29"/>
    <w:rsid w:val="00DB0DAE"/>
    <w:rsid w:val="00DB0DFA"/>
    <w:rsid w:val="00DB1BA7"/>
    <w:rsid w:val="00DB229A"/>
    <w:rsid w:val="00DB34AB"/>
    <w:rsid w:val="00DB415D"/>
    <w:rsid w:val="00DB47B1"/>
    <w:rsid w:val="00DB508F"/>
    <w:rsid w:val="00DB5C46"/>
    <w:rsid w:val="00DB5FA7"/>
    <w:rsid w:val="00DB608A"/>
    <w:rsid w:val="00DB666A"/>
    <w:rsid w:val="00DB77E4"/>
    <w:rsid w:val="00DB79AC"/>
    <w:rsid w:val="00DB7B46"/>
    <w:rsid w:val="00DB7D15"/>
    <w:rsid w:val="00DC0406"/>
    <w:rsid w:val="00DC2371"/>
    <w:rsid w:val="00DC2C2B"/>
    <w:rsid w:val="00DC2F8C"/>
    <w:rsid w:val="00DC5E18"/>
    <w:rsid w:val="00DC696B"/>
    <w:rsid w:val="00DC6DDE"/>
    <w:rsid w:val="00DC7168"/>
    <w:rsid w:val="00DC7385"/>
    <w:rsid w:val="00DC747C"/>
    <w:rsid w:val="00DD009C"/>
    <w:rsid w:val="00DD0DCA"/>
    <w:rsid w:val="00DD1856"/>
    <w:rsid w:val="00DD2313"/>
    <w:rsid w:val="00DD2942"/>
    <w:rsid w:val="00DD2BC4"/>
    <w:rsid w:val="00DD31A5"/>
    <w:rsid w:val="00DD39F4"/>
    <w:rsid w:val="00DD46D3"/>
    <w:rsid w:val="00DD4C7B"/>
    <w:rsid w:val="00DD4F6F"/>
    <w:rsid w:val="00DD54D3"/>
    <w:rsid w:val="00DD59D9"/>
    <w:rsid w:val="00DD5A70"/>
    <w:rsid w:val="00DD5DBD"/>
    <w:rsid w:val="00DD6008"/>
    <w:rsid w:val="00DD66CC"/>
    <w:rsid w:val="00DE16AF"/>
    <w:rsid w:val="00DE1E96"/>
    <w:rsid w:val="00DE2C67"/>
    <w:rsid w:val="00DE47A3"/>
    <w:rsid w:val="00DE4A60"/>
    <w:rsid w:val="00DE4B4F"/>
    <w:rsid w:val="00DE71A4"/>
    <w:rsid w:val="00DF02A1"/>
    <w:rsid w:val="00DF0E19"/>
    <w:rsid w:val="00DF1F10"/>
    <w:rsid w:val="00DF2308"/>
    <w:rsid w:val="00DF2E55"/>
    <w:rsid w:val="00DF352F"/>
    <w:rsid w:val="00DF40E4"/>
    <w:rsid w:val="00DF5222"/>
    <w:rsid w:val="00DF6796"/>
    <w:rsid w:val="00E00ADC"/>
    <w:rsid w:val="00E00D37"/>
    <w:rsid w:val="00E00EFA"/>
    <w:rsid w:val="00E01750"/>
    <w:rsid w:val="00E02E54"/>
    <w:rsid w:val="00E033A2"/>
    <w:rsid w:val="00E0356A"/>
    <w:rsid w:val="00E03CAE"/>
    <w:rsid w:val="00E03CF4"/>
    <w:rsid w:val="00E044F7"/>
    <w:rsid w:val="00E04B6F"/>
    <w:rsid w:val="00E06339"/>
    <w:rsid w:val="00E075E3"/>
    <w:rsid w:val="00E10548"/>
    <w:rsid w:val="00E10B81"/>
    <w:rsid w:val="00E10DF8"/>
    <w:rsid w:val="00E11879"/>
    <w:rsid w:val="00E12F6E"/>
    <w:rsid w:val="00E1328D"/>
    <w:rsid w:val="00E139DD"/>
    <w:rsid w:val="00E13B23"/>
    <w:rsid w:val="00E13CD0"/>
    <w:rsid w:val="00E13EAF"/>
    <w:rsid w:val="00E14E75"/>
    <w:rsid w:val="00E153FE"/>
    <w:rsid w:val="00E16318"/>
    <w:rsid w:val="00E1671A"/>
    <w:rsid w:val="00E17377"/>
    <w:rsid w:val="00E17D88"/>
    <w:rsid w:val="00E2010C"/>
    <w:rsid w:val="00E21E3E"/>
    <w:rsid w:val="00E24818"/>
    <w:rsid w:val="00E25B05"/>
    <w:rsid w:val="00E26957"/>
    <w:rsid w:val="00E276DA"/>
    <w:rsid w:val="00E30280"/>
    <w:rsid w:val="00E30FD6"/>
    <w:rsid w:val="00E311E5"/>
    <w:rsid w:val="00E33047"/>
    <w:rsid w:val="00E34FCE"/>
    <w:rsid w:val="00E35618"/>
    <w:rsid w:val="00E35E9F"/>
    <w:rsid w:val="00E36187"/>
    <w:rsid w:val="00E3626D"/>
    <w:rsid w:val="00E36B19"/>
    <w:rsid w:val="00E378E3"/>
    <w:rsid w:val="00E37969"/>
    <w:rsid w:val="00E400B6"/>
    <w:rsid w:val="00E403CE"/>
    <w:rsid w:val="00E40783"/>
    <w:rsid w:val="00E40FC7"/>
    <w:rsid w:val="00E42D23"/>
    <w:rsid w:val="00E432FE"/>
    <w:rsid w:val="00E446A7"/>
    <w:rsid w:val="00E447A3"/>
    <w:rsid w:val="00E456C0"/>
    <w:rsid w:val="00E45A7F"/>
    <w:rsid w:val="00E47039"/>
    <w:rsid w:val="00E472C1"/>
    <w:rsid w:val="00E515CF"/>
    <w:rsid w:val="00E52602"/>
    <w:rsid w:val="00E53415"/>
    <w:rsid w:val="00E53AC7"/>
    <w:rsid w:val="00E53F5C"/>
    <w:rsid w:val="00E5413E"/>
    <w:rsid w:val="00E541AD"/>
    <w:rsid w:val="00E54FA6"/>
    <w:rsid w:val="00E5595F"/>
    <w:rsid w:val="00E56281"/>
    <w:rsid w:val="00E5706C"/>
    <w:rsid w:val="00E57779"/>
    <w:rsid w:val="00E57BE2"/>
    <w:rsid w:val="00E60326"/>
    <w:rsid w:val="00E60826"/>
    <w:rsid w:val="00E60B42"/>
    <w:rsid w:val="00E60DE3"/>
    <w:rsid w:val="00E61E4F"/>
    <w:rsid w:val="00E62AD5"/>
    <w:rsid w:val="00E642C4"/>
    <w:rsid w:val="00E67FC3"/>
    <w:rsid w:val="00E67FD2"/>
    <w:rsid w:val="00E70198"/>
    <w:rsid w:val="00E70D6F"/>
    <w:rsid w:val="00E7102C"/>
    <w:rsid w:val="00E7125E"/>
    <w:rsid w:val="00E72069"/>
    <w:rsid w:val="00E7342A"/>
    <w:rsid w:val="00E73C8C"/>
    <w:rsid w:val="00E74923"/>
    <w:rsid w:val="00E75887"/>
    <w:rsid w:val="00E75E4D"/>
    <w:rsid w:val="00E8034C"/>
    <w:rsid w:val="00E80370"/>
    <w:rsid w:val="00E806E2"/>
    <w:rsid w:val="00E81E31"/>
    <w:rsid w:val="00E820CA"/>
    <w:rsid w:val="00E82C48"/>
    <w:rsid w:val="00E8347E"/>
    <w:rsid w:val="00E85549"/>
    <w:rsid w:val="00E85CD5"/>
    <w:rsid w:val="00E85DA5"/>
    <w:rsid w:val="00E87BD8"/>
    <w:rsid w:val="00E91A39"/>
    <w:rsid w:val="00E92A00"/>
    <w:rsid w:val="00E93795"/>
    <w:rsid w:val="00E93EB9"/>
    <w:rsid w:val="00E975F2"/>
    <w:rsid w:val="00E97789"/>
    <w:rsid w:val="00E97AE8"/>
    <w:rsid w:val="00E97BD7"/>
    <w:rsid w:val="00EA0A24"/>
    <w:rsid w:val="00EA11B3"/>
    <w:rsid w:val="00EA2023"/>
    <w:rsid w:val="00EA30C5"/>
    <w:rsid w:val="00EA33B0"/>
    <w:rsid w:val="00EA394E"/>
    <w:rsid w:val="00EA6DFD"/>
    <w:rsid w:val="00EA6E0B"/>
    <w:rsid w:val="00EA71DF"/>
    <w:rsid w:val="00EA7974"/>
    <w:rsid w:val="00EB0F03"/>
    <w:rsid w:val="00EB10BD"/>
    <w:rsid w:val="00EB114A"/>
    <w:rsid w:val="00EB1311"/>
    <w:rsid w:val="00EB1AE3"/>
    <w:rsid w:val="00EB3132"/>
    <w:rsid w:val="00EB3AC6"/>
    <w:rsid w:val="00EB6CAB"/>
    <w:rsid w:val="00EB6E9F"/>
    <w:rsid w:val="00EB7D72"/>
    <w:rsid w:val="00EB7E9A"/>
    <w:rsid w:val="00EC0301"/>
    <w:rsid w:val="00EC10BC"/>
    <w:rsid w:val="00EC184C"/>
    <w:rsid w:val="00EC5710"/>
    <w:rsid w:val="00EC59D6"/>
    <w:rsid w:val="00EC5EF8"/>
    <w:rsid w:val="00EC5F53"/>
    <w:rsid w:val="00EC6D79"/>
    <w:rsid w:val="00EC7DE2"/>
    <w:rsid w:val="00ED0E23"/>
    <w:rsid w:val="00ED1D4D"/>
    <w:rsid w:val="00ED24EA"/>
    <w:rsid w:val="00ED2CCA"/>
    <w:rsid w:val="00ED33FA"/>
    <w:rsid w:val="00ED43C8"/>
    <w:rsid w:val="00ED5C6E"/>
    <w:rsid w:val="00ED7741"/>
    <w:rsid w:val="00EE123C"/>
    <w:rsid w:val="00EE1D1A"/>
    <w:rsid w:val="00EE307F"/>
    <w:rsid w:val="00EE31BC"/>
    <w:rsid w:val="00EE3F79"/>
    <w:rsid w:val="00EE49C4"/>
    <w:rsid w:val="00EE5658"/>
    <w:rsid w:val="00EE5EE5"/>
    <w:rsid w:val="00EF19C2"/>
    <w:rsid w:val="00EF1BA3"/>
    <w:rsid w:val="00EF29B7"/>
    <w:rsid w:val="00EF2A9E"/>
    <w:rsid w:val="00EF2EA5"/>
    <w:rsid w:val="00EF4D56"/>
    <w:rsid w:val="00EF59FD"/>
    <w:rsid w:val="00EF6242"/>
    <w:rsid w:val="00EF65B0"/>
    <w:rsid w:val="00EF7293"/>
    <w:rsid w:val="00EF7D95"/>
    <w:rsid w:val="00F000A9"/>
    <w:rsid w:val="00F0039A"/>
    <w:rsid w:val="00F01FE1"/>
    <w:rsid w:val="00F0237F"/>
    <w:rsid w:val="00F023A1"/>
    <w:rsid w:val="00F0278B"/>
    <w:rsid w:val="00F02A0F"/>
    <w:rsid w:val="00F03844"/>
    <w:rsid w:val="00F043B8"/>
    <w:rsid w:val="00F04738"/>
    <w:rsid w:val="00F0522E"/>
    <w:rsid w:val="00F054E3"/>
    <w:rsid w:val="00F06625"/>
    <w:rsid w:val="00F067E5"/>
    <w:rsid w:val="00F0719F"/>
    <w:rsid w:val="00F105DE"/>
    <w:rsid w:val="00F10BB5"/>
    <w:rsid w:val="00F11370"/>
    <w:rsid w:val="00F12A96"/>
    <w:rsid w:val="00F132BE"/>
    <w:rsid w:val="00F133EE"/>
    <w:rsid w:val="00F13A39"/>
    <w:rsid w:val="00F14654"/>
    <w:rsid w:val="00F14D32"/>
    <w:rsid w:val="00F15644"/>
    <w:rsid w:val="00F15BE1"/>
    <w:rsid w:val="00F17701"/>
    <w:rsid w:val="00F177A4"/>
    <w:rsid w:val="00F2068A"/>
    <w:rsid w:val="00F20789"/>
    <w:rsid w:val="00F213E9"/>
    <w:rsid w:val="00F21724"/>
    <w:rsid w:val="00F21DFE"/>
    <w:rsid w:val="00F22966"/>
    <w:rsid w:val="00F22995"/>
    <w:rsid w:val="00F22AEB"/>
    <w:rsid w:val="00F2322E"/>
    <w:rsid w:val="00F23508"/>
    <w:rsid w:val="00F23B92"/>
    <w:rsid w:val="00F23EA5"/>
    <w:rsid w:val="00F2412A"/>
    <w:rsid w:val="00F24654"/>
    <w:rsid w:val="00F2610A"/>
    <w:rsid w:val="00F3061A"/>
    <w:rsid w:val="00F31362"/>
    <w:rsid w:val="00F32CDD"/>
    <w:rsid w:val="00F334B8"/>
    <w:rsid w:val="00F34796"/>
    <w:rsid w:val="00F34D2E"/>
    <w:rsid w:val="00F355D1"/>
    <w:rsid w:val="00F35884"/>
    <w:rsid w:val="00F35C12"/>
    <w:rsid w:val="00F364CA"/>
    <w:rsid w:val="00F36771"/>
    <w:rsid w:val="00F37B6A"/>
    <w:rsid w:val="00F37C4A"/>
    <w:rsid w:val="00F37D4C"/>
    <w:rsid w:val="00F402FF"/>
    <w:rsid w:val="00F41D5C"/>
    <w:rsid w:val="00F41D5D"/>
    <w:rsid w:val="00F449A2"/>
    <w:rsid w:val="00F45B99"/>
    <w:rsid w:val="00F46BF2"/>
    <w:rsid w:val="00F4762F"/>
    <w:rsid w:val="00F478D4"/>
    <w:rsid w:val="00F50A33"/>
    <w:rsid w:val="00F50A38"/>
    <w:rsid w:val="00F50D71"/>
    <w:rsid w:val="00F5106D"/>
    <w:rsid w:val="00F51673"/>
    <w:rsid w:val="00F522FD"/>
    <w:rsid w:val="00F52A71"/>
    <w:rsid w:val="00F53E66"/>
    <w:rsid w:val="00F552C3"/>
    <w:rsid w:val="00F56F6A"/>
    <w:rsid w:val="00F60B4E"/>
    <w:rsid w:val="00F60C3C"/>
    <w:rsid w:val="00F610C7"/>
    <w:rsid w:val="00F63958"/>
    <w:rsid w:val="00F64B13"/>
    <w:rsid w:val="00F64BC7"/>
    <w:rsid w:val="00F64CC6"/>
    <w:rsid w:val="00F65A56"/>
    <w:rsid w:val="00F65B73"/>
    <w:rsid w:val="00F6663E"/>
    <w:rsid w:val="00F671FE"/>
    <w:rsid w:val="00F701E0"/>
    <w:rsid w:val="00F706D2"/>
    <w:rsid w:val="00F708A7"/>
    <w:rsid w:val="00F70E47"/>
    <w:rsid w:val="00F71415"/>
    <w:rsid w:val="00F72A92"/>
    <w:rsid w:val="00F7310F"/>
    <w:rsid w:val="00F73112"/>
    <w:rsid w:val="00F73C87"/>
    <w:rsid w:val="00F73FA3"/>
    <w:rsid w:val="00F741B6"/>
    <w:rsid w:val="00F75456"/>
    <w:rsid w:val="00F76022"/>
    <w:rsid w:val="00F76A0C"/>
    <w:rsid w:val="00F76D43"/>
    <w:rsid w:val="00F776E7"/>
    <w:rsid w:val="00F80702"/>
    <w:rsid w:val="00F80F82"/>
    <w:rsid w:val="00F81E9B"/>
    <w:rsid w:val="00F83BC7"/>
    <w:rsid w:val="00F84B87"/>
    <w:rsid w:val="00F854ED"/>
    <w:rsid w:val="00F85EAC"/>
    <w:rsid w:val="00F860A2"/>
    <w:rsid w:val="00F86524"/>
    <w:rsid w:val="00F86CF4"/>
    <w:rsid w:val="00F9120A"/>
    <w:rsid w:val="00F9129D"/>
    <w:rsid w:val="00F91F1F"/>
    <w:rsid w:val="00F92D12"/>
    <w:rsid w:val="00F93AEB"/>
    <w:rsid w:val="00F9473B"/>
    <w:rsid w:val="00F9648C"/>
    <w:rsid w:val="00FA2539"/>
    <w:rsid w:val="00FA270F"/>
    <w:rsid w:val="00FA27E6"/>
    <w:rsid w:val="00FA3B65"/>
    <w:rsid w:val="00FA3CF3"/>
    <w:rsid w:val="00FA4572"/>
    <w:rsid w:val="00FA4BAE"/>
    <w:rsid w:val="00FA5A5F"/>
    <w:rsid w:val="00FA5D21"/>
    <w:rsid w:val="00FA6C08"/>
    <w:rsid w:val="00FA6EC7"/>
    <w:rsid w:val="00FB02AF"/>
    <w:rsid w:val="00FB0691"/>
    <w:rsid w:val="00FB1502"/>
    <w:rsid w:val="00FB1F0C"/>
    <w:rsid w:val="00FB2069"/>
    <w:rsid w:val="00FB21DA"/>
    <w:rsid w:val="00FB2D27"/>
    <w:rsid w:val="00FB453E"/>
    <w:rsid w:val="00FB6E7E"/>
    <w:rsid w:val="00FB73CA"/>
    <w:rsid w:val="00FC00AA"/>
    <w:rsid w:val="00FC0BF6"/>
    <w:rsid w:val="00FC2311"/>
    <w:rsid w:val="00FC3C7F"/>
    <w:rsid w:val="00FC5F08"/>
    <w:rsid w:val="00FC669B"/>
    <w:rsid w:val="00FC6804"/>
    <w:rsid w:val="00FD11A2"/>
    <w:rsid w:val="00FD163B"/>
    <w:rsid w:val="00FD22B2"/>
    <w:rsid w:val="00FD27E4"/>
    <w:rsid w:val="00FD472E"/>
    <w:rsid w:val="00FD5668"/>
    <w:rsid w:val="00FD62CF"/>
    <w:rsid w:val="00FD6C24"/>
    <w:rsid w:val="00FD7DA4"/>
    <w:rsid w:val="00FE15A3"/>
    <w:rsid w:val="00FE18C9"/>
    <w:rsid w:val="00FE196B"/>
    <w:rsid w:val="00FE1CF2"/>
    <w:rsid w:val="00FE1EB9"/>
    <w:rsid w:val="00FE39F4"/>
    <w:rsid w:val="00FE472F"/>
    <w:rsid w:val="00FE4C54"/>
    <w:rsid w:val="00FE562E"/>
    <w:rsid w:val="00FE578C"/>
    <w:rsid w:val="00FE66B3"/>
    <w:rsid w:val="00FF07BF"/>
    <w:rsid w:val="00FF0E91"/>
    <w:rsid w:val="00FF186D"/>
    <w:rsid w:val="00FF210A"/>
    <w:rsid w:val="00FF526F"/>
    <w:rsid w:val="00FF5302"/>
    <w:rsid w:val="00FF5A22"/>
    <w:rsid w:val="00FF5CE6"/>
    <w:rsid w:val="00FF6E71"/>
    <w:rsid w:val="00FF6F68"/>
    <w:rsid w:val="00FF747F"/>
    <w:rsid w:val="00FF78A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6AE43"/>
  <w15:docId w15:val="{7DC65327-9ECE-4B2D-AFE2-B0CFACA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09B"/>
    <w:pPr>
      <w:jc w:val="center"/>
    </w:pPr>
    <w:rPr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9E5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rsid w:val="00CE0A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0761"/>
    <w:pPr>
      <w:ind w:left="720"/>
      <w:contextualSpacing/>
    </w:pPr>
  </w:style>
  <w:style w:type="paragraph" w:styleId="a7">
    <w:name w:val="Body Text"/>
    <w:basedOn w:val="a"/>
    <w:link w:val="a8"/>
    <w:rsid w:val="00803053"/>
    <w:pPr>
      <w:jc w:val="both"/>
    </w:pPr>
    <w:rPr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803053"/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2020-09-18T13:03:00Z</cp:lastPrinted>
  <dcterms:created xsi:type="dcterms:W3CDTF">2012-09-07T13:52:00Z</dcterms:created>
  <dcterms:modified xsi:type="dcterms:W3CDTF">2021-09-06T13:35:00Z</dcterms:modified>
</cp:coreProperties>
</file>